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868" w:rsidRPr="00B82868" w:rsidRDefault="00C544C6" w:rsidP="00B82868">
      <w:pPr>
        <w:rPr>
          <w:rFonts w:ascii="Garamond" w:hAnsi="Garamond"/>
          <w:b/>
          <w:sz w:val="24"/>
        </w:rPr>
      </w:pPr>
      <w:r w:rsidRPr="00B82868">
        <w:rPr>
          <w:rFonts w:ascii="Garamond" w:hAnsi="Garamond"/>
          <w:b/>
          <w:sz w:val="24"/>
        </w:rPr>
        <w:t>Workforce Innovation and Opportunity Act Youth</w:t>
      </w:r>
      <w:r w:rsidR="0044343A" w:rsidRPr="00B82868">
        <w:rPr>
          <w:rFonts w:ascii="Garamond" w:hAnsi="Garamond"/>
          <w:b/>
          <w:sz w:val="24"/>
        </w:rPr>
        <w:t xml:space="preserve"> Program</w:t>
      </w:r>
      <w:r w:rsidRPr="00B82868">
        <w:rPr>
          <w:rFonts w:ascii="Garamond" w:hAnsi="Garamond"/>
          <w:b/>
          <w:sz w:val="24"/>
        </w:rPr>
        <w:t xml:space="preserve"> </w:t>
      </w:r>
    </w:p>
    <w:p w:rsidR="00C544C6" w:rsidRPr="00B82868" w:rsidRDefault="0044343A" w:rsidP="00B82868">
      <w:pPr>
        <w:ind w:right="200"/>
        <w:rPr>
          <w:rFonts w:ascii="Garamond" w:hAnsi="Garamond"/>
          <w:b/>
          <w:sz w:val="24"/>
        </w:rPr>
      </w:pPr>
      <w:r w:rsidRPr="00B82868">
        <w:rPr>
          <w:rFonts w:ascii="Garamond" w:hAnsi="Garamond"/>
          <w:b/>
          <w:sz w:val="24"/>
        </w:rPr>
        <w:t>Fiscal Year</w:t>
      </w:r>
      <w:r w:rsidR="00C544C6" w:rsidRPr="00B82868">
        <w:rPr>
          <w:rFonts w:ascii="Garamond" w:hAnsi="Garamond"/>
          <w:b/>
          <w:sz w:val="24"/>
        </w:rPr>
        <w:t xml:space="preserve"> </w:t>
      </w:r>
      <w:r w:rsidRPr="00B82868">
        <w:rPr>
          <w:rFonts w:ascii="Garamond" w:hAnsi="Garamond"/>
          <w:b/>
          <w:sz w:val="24"/>
        </w:rPr>
        <w:t>2021 Grant</w:t>
      </w:r>
      <w:r w:rsidR="00C544C6" w:rsidRPr="00B82868">
        <w:rPr>
          <w:rFonts w:ascii="Garamond" w:hAnsi="Garamond"/>
          <w:b/>
          <w:sz w:val="24"/>
        </w:rPr>
        <w:t xml:space="preserve"> Application</w:t>
      </w:r>
      <w:r w:rsidRPr="00B82868">
        <w:rPr>
          <w:rFonts w:ascii="Garamond" w:hAnsi="Garamond"/>
          <w:b/>
          <w:sz w:val="24"/>
        </w:rPr>
        <w:t xml:space="preserve"> Template</w:t>
      </w:r>
      <w:bookmarkStart w:id="0" w:name="Application_Preview_"/>
      <w:bookmarkStart w:id="1" w:name="Cover_Page_"/>
      <w:bookmarkEnd w:id="0"/>
      <w:bookmarkEnd w:id="1"/>
    </w:p>
    <w:p w:rsidR="00B82868" w:rsidRPr="00B82868" w:rsidRDefault="00B82868" w:rsidP="00B82868">
      <w:pPr>
        <w:pBdr>
          <w:bottom w:val="single" w:sz="12" w:space="1" w:color="auto"/>
        </w:pBdr>
        <w:spacing w:after="240"/>
        <w:ind w:right="920"/>
        <w:rPr>
          <w:rFonts w:ascii="Garamond" w:hAnsi="Garamond"/>
          <w:color w:val="FF0000"/>
          <w:sz w:val="24"/>
        </w:rPr>
      </w:pPr>
      <w:r w:rsidRPr="00B82868">
        <w:rPr>
          <w:rFonts w:ascii="Garamond" w:hAnsi="Garamond"/>
          <w:color w:val="FF0000"/>
          <w:sz w:val="24"/>
        </w:rPr>
        <w:t>Application deadline: 5:00 pm, March 13, 2020</w:t>
      </w:r>
    </w:p>
    <w:p w:rsidR="00B82868" w:rsidRPr="00B82868" w:rsidRDefault="00B82868" w:rsidP="00B82868"/>
    <w:p w:rsidR="0027029C" w:rsidRPr="00C544C6" w:rsidRDefault="0027029C" w:rsidP="00C544C6">
      <w:pPr>
        <w:pStyle w:val="Heading3"/>
        <w:tabs>
          <w:tab w:val="left" w:pos="443"/>
        </w:tabs>
        <w:spacing w:before="19"/>
        <w:ind w:left="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Applicant Information</w:t>
      </w:r>
    </w:p>
    <w:p w:rsidR="0027029C" w:rsidRPr="00C544C6" w:rsidRDefault="0027029C" w:rsidP="00DE7C8D">
      <w:pPr>
        <w:tabs>
          <w:tab w:val="left" w:pos="847"/>
          <w:tab w:val="left" w:pos="848"/>
        </w:tabs>
        <w:spacing w:before="53"/>
        <w:ind w:right="38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Applicant Name</w:t>
      </w:r>
      <w:r w:rsidR="00C544C6">
        <w:rPr>
          <w:rFonts w:ascii="Garamond" w:hAnsi="Garamond"/>
          <w:sz w:val="24"/>
          <w:szCs w:val="24"/>
        </w:rPr>
        <w:t xml:space="preserve">:         </w:t>
      </w:r>
      <w:r w:rsidR="00825C62" w:rsidRPr="00C544C6">
        <w:rPr>
          <w:rFonts w:ascii="Garamond" w:hAnsi="Garamond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147801537"/>
          <w:placeholder>
            <w:docPart w:val="818A67E1D4C84409A2EE091987D2A1C7"/>
          </w:placeholder>
          <w:showingPlcHdr/>
        </w:sdtPr>
        <w:sdtEndPr/>
        <w:sdtContent>
          <w:bookmarkStart w:id="2" w:name="_GoBack"/>
          <w:r w:rsidR="00D7248E" w:rsidRPr="0012637D">
            <w:rPr>
              <w:rStyle w:val="PlaceholderText"/>
            </w:rPr>
            <w:t>Click or tap here to enter text.</w:t>
          </w:r>
          <w:bookmarkEnd w:id="2"/>
        </w:sdtContent>
      </w:sdt>
    </w:p>
    <w:p w:rsidR="0027029C" w:rsidRPr="00C544C6" w:rsidRDefault="0027029C" w:rsidP="0098394C">
      <w:pPr>
        <w:tabs>
          <w:tab w:val="left" w:pos="847"/>
          <w:tab w:val="left" w:pos="848"/>
          <w:tab w:val="left" w:pos="2610"/>
        </w:tabs>
        <w:spacing w:before="53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Organizational Unit</w:t>
      </w:r>
      <w:r w:rsidR="00C544C6">
        <w:rPr>
          <w:rFonts w:ascii="Garamond" w:hAnsi="Garamond"/>
          <w:sz w:val="24"/>
          <w:szCs w:val="24"/>
        </w:rPr>
        <w:t>:</w:t>
      </w:r>
      <w:r w:rsidR="0098394C">
        <w:rPr>
          <w:rFonts w:ascii="Garamond" w:hAnsi="Garamond"/>
          <w:sz w:val="24"/>
          <w:szCs w:val="24"/>
        </w:rPr>
        <w:t xml:space="preserve">     </w:t>
      </w:r>
      <w:sdt>
        <w:sdtPr>
          <w:rPr>
            <w:rFonts w:ascii="Garamond" w:hAnsi="Garamond"/>
            <w:sz w:val="24"/>
            <w:szCs w:val="24"/>
          </w:rPr>
          <w:id w:val="-616834649"/>
          <w:placeholder>
            <w:docPart w:val="D361A58EA0EA4D0BBF04905C59D0F1DA"/>
          </w:placeholder>
          <w:showingPlcHdr/>
        </w:sdtPr>
        <w:sdtEndPr/>
        <w:sdtContent>
          <w:r w:rsidR="00825C62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DE7C8D">
      <w:pPr>
        <w:tabs>
          <w:tab w:val="left" w:pos="847"/>
          <w:tab w:val="left" w:pos="848"/>
        </w:tabs>
        <w:spacing w:before="53"/>
        <w:ind w:right="29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Address</w:t>
      </w:r>
      <w:r w:rsidR="00C544C6">
        <w:rPr>
          <w:rFonts w:ascii="Garamond" w:hAnsi="Garamond"/>
          <w:sz w:val="24"/>
          <w:szCs w:val="24"/>
        </w:rPr>
        <w:t>:</w:t>
      </w:r>
      <w:r w:rsidR="00825C62" w:rsidRPr="00C544C6">
        <w:rPr>
          <w:rFonts w:ascii="Garamond" w:hAnsi="Garamond"/>
          <w:sz w:val="24"/>
          <w:szCs w:val="24"/>
        </w:rPr>
        <w:t xml:space="preserve">       </w:t>
      </w:r>
      <w:sdt>
        <w:sdtPr>
          <w:rPr>
            <w:rFonts w:ascii="Garamond" w:hAnsi="Garamond"/>
            <w:sz w:val="24"/>
            <w:szCs w:val="24"/>
          </w:rPr>
          <w:id w:val="-750430462"/>
          <w:placeholder>
            <w:docPart w:val="858CE4B7E5154076BB5ED7E4042BA129"/>
          </w:placeholder>
          <w:showingPlcHdr/>
        </w:sdtPr>
        <w:sdtEndPr/>
        <w:sdtContent>
          <w:r w:rsidR="00825C62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  <w:r w:rsidR="00825C62" w:rsidRPr="00C544C6">
        <w:rPr>
          <w:rFonts w:ascii="Garamond" w:hAnsi="Garamond"/>
          <w:sz w:val="24"/>
          <w:szCs w:val="24"/>
        </w:rPr>
        <w:tab/>
      </w:r>
    </w:p>
    <w:p w:rsidR="0027029C" w:rsidRPr="00C544C6" w:rsidRDefault="0027029C" w:rsidP="0098394C">
      <w:pPr>
        <w:tabs>
          <w:tab w:val="left" w:pos="847"/>
          <w:tab w:val="left" w:pos="848"/>
        </w:tabs>
        <w:spacing w:before="53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Address 2</w:t>
      </w:r>
      <w:r w:rsidR="00C544C6">
        <w:rPr>
          <w:rFonts w:ascii="Garamond" w:hAnsi="Garamond"/>
          <w:sz w:val="24"/>
          <w:szCs w:val="24"/>
        </w:rPr>
        <w:t>:</w:t>
      </w:r>
      <w:r w:rsidR="00825C62" w:rsidRPr="00C544C6">
        <w:rPr>
          <w:rFonts w:ascii="Garamond" w:hAnsi="Garamond"/>
          <w:sz w:val="24"/>
          <w:szCs w:val="24"/>
        </w:rPr>
        <w:t xml:space="preserve">    </w:t>
      </w:r>
      <w:sdt>
        <w:sdtPr>
          <w:rPr>
            <w:rFonts w:ascii="Garamond" w:hAnsi="Garamond"/>
            <w:sz w:val="24"/>
            <w:szCs w:val="24"/>
          </w:rPr>
          <w:id w:val="-32195954"/>
          <w:placeholder>
            <w:docPart w:val="90BE0E4454C542C489B02B48BEE82694"/>
          </w:placeholder>
          <w:showingPlcHdr/>
        </w:sdtPr>
        <w:sdtEndPr/>
        <w:sdtContent>
          <w:r w:rsidR="00825C62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  <w:r w:rsidR="00825C62" w:rsidRPr="00C544C6">
        <w:rPr>
          <w:rFonts w:ascii="Garamond" w:hAnsi="Garamond"/>
          <w:sz w:val="24"/>
          <w:szCs w:val="24"/>
        </w:rPr>
        <w:tab/>
      </w:r>
    </w:p>
    <w:p w:rsidR="00825C62" w:rsidRPr="00C544C6" w:rsidRDefault="0027029C" w:rsidP="00F15AFE">
      <w:pPr>
        <w:tabs>
          <w:tab w:val="left" w:pos="847"/>
          <w:tab w:val="left" w:pos="848"/>
          <w:tab w:val="left" w:pos="6302"/>
          <w:tab w:val="left" w:pos="7615"/>
        </w:tabs>
        <w:spacing w:before="53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City</w:t>
      </w:r>
      <w:r w:rsidR="00825C62" w:rsidRPr="00C544C6">
        <w:rPr>
          <w:rFonts w:ascii="Garamond" w:hAnsi="Garamond"/>
          <w:sz w:val="24"/>
          <w:szCs w:val="24"/>
        </w:rPr>
        <w:t>, State</w:t>
      </w:r>
      <w:r w:rsidR="00C544C6">
        <w:rPr>
          <w:rFonts w:ascii="Garamond" w:hAnsi="Garamond"/>
          <w:sz w:val="24"/>
          <w:szCs w:val="24"/>
        </w:rPr>
        <w:t>:</w:t>
      </w:r>
      <w:r w:rsidR="00825C62" w:rsidRPr="00C544C6">
        <w:rPr>
          <w:rFonts w:ascii="Garamond" w:hAnsi="Garamond"/>
          <w:sz w:val="24"/>
          <w:szCs w:val="24"/>
        </w:rPr>
        <w:t xml:space="preserve">    </w:t>
      </w:r>
      <w:sdt>
        <w:sdtPr>
          <w:rPr>
            <w:rFonts w:ascii="Garamond" w:hAnsi="Garamond"/>
            <w:sz w:val="24"/>
            <w:szCs w:val="24"/>
          </w:rPr>
          <w:id w:val="-1393412791"/>
          <w:placeholder>
            <w:docPart w:val="214353262A774C30B2917075ECF7077A"/>
          </w:placeholder>
          <w:showingPlcHdr/>
        </w:sdtPr>
        <w:sdtEndPr/>
        <w:sdtContent>
          <w:r w:rsidR="00825C62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  <w:r w:rsidR="00825C62" w:rsidRPr="00C544C6">
        <w:rPr>
          <w:rFonts w:ascii="Garamond" w:hAnsi="Garamond"/>
          <w:sz w:val="24"/>
          <w:szCs w:val="24"/>
        </w:rPr>
        <w:t xml:space="preserve">               </w:t>
      </w:r>
      <w:r w:rsidRPr="00C544C6">
        <w:rPr>
          <w:rFonts w:ascii="Garamond" w:hAnsi="Garamond"/>
          <w:sz w:val="24"/>
          <w:szCs w:val="24"/>
        </w:rPr>
        <w:t>Zip</w:t>
      </w:r>
      <w:r w:rsidR="00C544C6">
        <w:rPr>
          <w:rFonts w:ascii="Garamond" w:hAnsi="Garamond"/>
          <w:sz w:val="24"/>
          <w:szCs w:val="24"/>
        </w:rPr>
        <w:t>:</w:t>
      </w:r>
      <w:r w:rsidR="00825C62" w:rsidRPr="00C544C6">
        <w:rPr>
          <w:rFonts w:ascii="Garamond" w:hAnsi="Garamond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-754117538"/>
          <w:placeholder>
            <w:docPart w:val="A6451375E3F64DBF9D7F8752595E4CA7"/>
          </w:placeholder>
          <w:showingPlcHdr/>
        </w:sdtPr>
        <w:sdtEndPr/>
        <w:sdtContent>
          <w:r w:rsidR="00825C62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F15AFE">
      <w:pPr>
        <w:tabs>
          <w:tab w:val="left" w:pos="847"/>
          <w:tab w:val="left" w:pos="848"/>
          <w:tab w:val="left" w:pos="6302"/>
        </w:tabs>
        <w:spacing w:before="53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Federal ID </w:t>
      </w:r>
      <w:proofErr w:type="spellStart"/>
      <w:r w:rsidR="000E56EE" w:rsidRPr="00C544C6">
        <w:rPr>
          <w:rFonts w:ascii="Garamond" w:hAnsi="Garamond"/>
          <w:sz w:val="24"/>
          <w:szCs w:val="24"/>
        </w:rPr>
        <w:t>Num</w:t>
      </w:r>
      <w:proofErr w:type="spellEnd"/>
      <w:r w:rsidR="00825C62" w:rsidRPr="00C544C6">
        <w:rPr>
          <w:rFonts w:ascii="Garamond" w:hAnsi="Garamond"/>
          <w:sz w:val="24"/>
          <w:szCs w:val="24"/>
        </w:rPr>
        <w:t xml:space="preserve">: </w:t>
      </w:r>
      <w:sdt>
        <w:sdtPr>
          <w:rPr>
            <w:rFonts w:ascii="Garamond" w:hAnsi="Garamond"/>
            <w:sz w:val="24"/>
            <w:szCs w:val="24"/>
          </w:rPr>
          <w:id w:val="1340652630"/>
          <w:placeholder>
            <w:docPart w:val="CF40DBFCDA024D7AAE7D15CE2C7F0170"/>
          </w:placeholder>
          <w:showingPlcHdr/>
        </w:sdtPr>
        <w:sdtEndPr/>
        <w:sdtContent>
          <w:r w:rsidR="00672F19" w:rsidRPr="0012637D">
            <w:rPr>
              <w:rStyle w:val="PlaceholderText"/>
            </w:rPr>
            <w:t>Click or tap here to enter text.</w:t>
          </w:r>
        </w:sdtContent>
      </w:sdt>
      <w:r w:rsidR="00825C62" w:rsidRPr="00C544C6">
        <w:rPr>
          <w:rFonts w:ascii="Garamond" w:hAnsi="Garamond"/>
          <w:sz w:val="24"/>
          <w:szCs w:val="24"/>
        </w:rPr>
        <w:t xml:space="preserve"> </w:t>
      </w:r>
      <w:r w:rsidR="00F15AFE">
        <w:rPr>
          <w:rFonts w:ascii="Garamond" w:hAnsi="Garamond"/>
          <w:sz w:val="24"/>
          <w:szCs w:val="24"/>
        </w:rPr>
        <w:t xml:space="preserve">      </w:t>
      </w:r>
      <w:r w:rsidR="000E56EE" w:rsidRPr="00C544C6">
        <w:rPr>
          <w:rFonts w:ascii="Garamond" w:hAnsi="Garamond"/>
          <w:sz w:val="24"/>
          <w:szCs w:val="24"/>
        </w:rPr>
        <w:t xml:space="preserve">Reference </w:t>
      </w:r>
      <w:proofErr w:type="spellStart"/>
      <w:r w:rsidR="000E56EE" w:rsidRPr="00C544C6">
        <w:rPr>
          <w:rFonts w:ascii="Garamond" w:hAnsi="Garamond"/>
          <w:sz w:val="24"/>
          <w:szCs w:val="24"/>
        </w:rPr>
        <w:t>Num</w:t>
      </w:r>
      <w:proofErr w:type="spellEnd"/>
      <w:r w:rsidR="00825C62" w:rsidRPr="00C544C6">
        <w:rPr>
          <w:rFonts w:ascii="Garamond" w:hAnsi="Garamond"/>
          <w:sz w:val="24"/>
          <w:szCs w:val="24"/>
        </w:rPr>
        <w:t xml:space="preserve">: </w:t>
      </w:r>
      <w:sdt>
        <w:sdtPr>
          <w:rPr>
            <w:rFonts w:ascii="Garamond" w:hAnsi="Garamond"/>
            <w:sz w:val="24"/>
            <w:szCs w:val="24"/>
          </w:rPr>
          <w:id w:val="-1023933227"/>
          <w:placeholder>
            <w:docPart w:val="F6C8F5F848E0480480F8F9E07B267E04"/>
          </w:placeholder>
          <w:showingPlcHdr/>
        </w:sdtPr>
        <w:sdtEndPr/>
        <w:sdtContent>
          <w:r w:rsidR="00825C62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C544C6" w:rsidRPr="00C544C6" w:rsidRDefault="00C544C6" w:rsidP="00C544C6">
      <w:pPr>
        <w:ind w:firstLine="443"/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 xml:space="preserve">    </w:t>
      </w:r>
    </w:p>
    <w:p w:rsidR="0027029C" w:rsidRPr="00C544C6" w:rsidRDefault="0027029C" w:rsidP="00F15AFE">
      <w:pPr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>Agency Type</w:t>
      </w:r>
    </w:p>
    <w:p w:rsidR="000E56EE" w:rsidRPr="00C544C6" w:rsidRDefault="00327600" w:rsidP="00C544C6">
      <w:pPr>
        <w:pStyle w:val="NoSpacing"/>
        <w:ind w:firstLine="45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784462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44C6" w:rsidRPr="00C544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E56EE" w:rsidRPr="00C544C6">
        <w:rPr>
          <w:rFonts w:ascii="Garamond" w:hAnsi="Garamond"/>
          <w:sz w:val="24"/>
          <w:szCs w:val="24"/>
        </w:rPr>
        <w:t>Community College / University</w:t>
      </w:r>
      <w:r w:rsidR="000E56EE"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509423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3D81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E56EE" w:rsidRPr="00C544C6">
        <w:rPr>
          <w:rFonts w:ascii="Garamond" w:hAnsi="Garamond"/>
          <w:sz w:val="24"/>
          <w:szCs w:val="24"/>
        </w:rPr>
        <w:t>Employer</w:t>
      </w:r>
    </w:p>
    <w:p w:rsidR="000E56EE" w:rsidRPr="00C544C6" w:rsidRDefault="00327600" w:rsidP="00C544C6">
      <w:pPr>
        <w:pStyle w:val="NoSpacing"/>
        <w:ind w:firstLine="45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-92944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6EE" w:rsidRPr="00C544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E56EE" w:rsidRPr="00C544C6">
        <w:rPr>
          <w:rFonts w:ascii="Garamond" w:hAnsi="Garamond"/>
          <w:sz w:val="24"/>
          <w:szCs w:val="24"/>
        </w:rPr>
        <w:t>Local Government</w:t>
      </w:r>
      <w:r w:rsidR="000E56EE" w:rsidRPr="00C544C6">
        <w:rPr>
          <w:rFonts w:ascii="Garamond" w:hAnsi="Garamond"/>
          <w:sz w:val="24"/>
          <w:szCs w:val="24"/>
        </w:rPr>
        <w:tab/>
      </w:r>
      <w:r w:rsidR="000E56EE" w:rsidRPr="00C544C6">
        <w:rPr>
          <w:rFonts w:ascii="Garamond" w:hAnsi="Garamond"/>
          <w:sz w:val="24"/>
          <w:szCs w:val="24"/>
        </w:rPr>
        <w:tab/>
      </w:r>
      <w:r w:rsidR="000E56EE"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497540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6EE" w:rsidRPr="00C544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E56EE" w:rsidRPr="00C544C6">
        <w:rPr>
          <w:rFonts w:ascii="Garamond" w:hAnsi="Garamond"/>
          <w:sz w:val="24"/>
          <w:szCs w:val="24"/>
        </w:rPr>
        <w:t>Non-Profit</w:t>
      </w:r>
    </w:p>
    <w:p w:rsidR="000E56EE" w:rsidRPr="00C544C6" w:rsidRDefault="00327600" w:rsidP="00C544C6">
      <w:pPr>
        <w:pStyle w:val="NoSpacing"/>
        <w:ind w:firstLine="45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1602064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6EE" w:rsidRPr="00C544C6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0E56EE" w:rsidRPr="00C544C6">
        <w:rPr>
          <w:rFonts w:ascii="Garamond" w:hAnsi="Garamond"/>
          <w:sz w:val="24"/>
          <w:szCs w:val="24"/>
        </w:rPr>
        <w:t>For-Profit</w:t>
      </w:r>
      <w:r w:rsidR="000E56EE" w:rsidRPr="00C544C6">
        <w:rPr>
          <w:rFonts w:ascii="Garamond" w:hAnsi="Garamond"/>
          <w:sz w:val="24"/>
          <w:szCs w:val="24"/>
        </w:rPr>
        <w:tab/>
      </w:r>
      <w:r w:rsidR="000E56EE" w:rsidRPr="00C544C6">
        <w:rPr>
          <w:rFonts w:ascii="Garamond" w:hAnsi="Garamond"/>
          <w:sz w:val="24"/>
          <w:szCs w:val="24"/>
        </w:rPr>
        <w:tab/>
      </w:r>
      <w:r w:rsidR="000E56EE" w:rsidRPr="00C544C6">
        <w:rPr>
          <w:rFonts w:ascii="Garamond" w:hAnsi="Garamond"/>
          <w:sz w:val="24"/>
          <w:szCs w:val="24"/>
        </w:rPr>
        <w:tab/>
      </w:r>
      <w:r w:rsidR="000E56EE"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-11762660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6EE" w:rsidRPr="00C544C6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0E56EE" w:rsidRPr="00C544C6">
        <w:rPr>
          <w:rFonts w:ascii="Garamond" w:hAnsi="Garamond"/>
          <w:sz w:val="24"/>
          <w:szCs w:val="24"/>
        </w:rPr>
        <w:t>Registered Apprenticeship Sponsor</w:t>
      </w:r>
    </w:p>
    <w:p w:rsidR="000E56EE" w:rsidRPr="00C544C6" w:rsidRDefault="00327600" w:rsidP="00C544C6">
      <w:pPr>
        <w:pStyle w:val="NoSpacing"/>
        <w:ind w:firstLine="45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-2103481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6EE" w:rsidRPr="00C544C6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0E56EE" w:rsidRPr="00C544C6">
        <w:rPr>
          <w:rFonts w:ascii="Garamond" w:hAnsi="Garamond"/>
          <w:sz w:val="24"/>
          <w:szCs w:val="24"/>
        </w:rPr>
        <w:t>Regional Training Center</w:t>
      </w:r>
      <w:r w:rsidR="000E56EE" w:rsidRPr="00C544C6">
        <w:rPr>
          <w:rFonts w:ascii="Garamond" w:hAnsi="Garamond"/>
          <w:sz w:val="24"/>
          <w:szCs w:val="24"/>
        </w:rPr>
        <w:tab/>
      </w:r>
      <w:r w:rsidR="000E56EE"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7756720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6EE" w:rsidRPr="00C544C6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0E56EE" w:rsidRPr="00C544C6">
        <w:rPr>
          <w:rFonts w:ascii="Garamond" w:hAnsi="Garamond"/>
          <w:sz w:val="24"/>
          <w:szCs w:val="24"/>
        </w:rPr>
        <w:t>State Agency</w:t>
      </w:r>
    </w:p>
    <w:p w:rsidR="000E56EE" w:rsidRPr="00C544C6" w:rsidRDefault="00327600" w:rsidP="00C544C6">
      <w:pPr>
        <w:pStyle w:val="NoSpacing"/>
        <w:ind w:firstLine="45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-1571263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6EE" w:rsidRPr="00C544C6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0E56EE" w:rsidRPr="00C544C6">
        <w:rPr>
          <w:rFonts w:ascii="Garamond" w:hAnsi="Garamond"/>
          <w:sz w:val="24"/>
          <w:szCs w:val="24"/>
        </w:rPr>
        <w:t>School District</w:t>
      </w:r>
      <w:r w:rsidR="000E56EE" w:rsidRPr="00C544C6">
        <w:rPr>
          <w:rFonts w:ascii="Garamond" w:hAnsi="Garamond"/>
          <w:sz w:val="24"/>
          <w:szCs w:val="24"/>
        </w:rPr>
        <w:tab/>
      </w:r>
      <w:r w:rsidR="000E56EE" w:rsidRPr="00C544C6">
        <w:rPr>
          <w:rFonts w:ascii="Garamond" w:hAnsi="Garamond"/>
          <w:sz w:val="24"/>
          <w:szCs w:val="24"/>
        </w:rPr>
        <w:tab/>
      </w:r>
      <w:r w:rsidR="00C544C6">
        <w:rPr>
          <w:rFonts w:ascii="Garamond" w:hAnsi="Garamond"/>
          <w:sz w:val="24"/>
          <w:szCs w:val="24"/>
        </w:rPr>
        <w:t xml:space="preserve">             </w:t>
      </w:r>
      <w:r w:rsidR="000E56EE"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-372538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6EE" w:rsidRPr="00C544C6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0E56EE" w:rsidRPr="00C544C6">
        <w:rPr>
          <w:rFonts w:ascii="Garamond" w:hAnsi="Garamond"/>
          <w:sz w:val="24"/>
          <w:szCs w:val="24"/>
        </w:rPr>
        <w:t>Tribal Government</w:t>
      </w:r>
    </w:p>
    <w:p w:rsidR="000E56EE" w:rsidRPr="00C544C6" w:rsidRDefault="00327600" w:rsidP="00C544C6">
      <w:pPr>
        <w:pStyle w:val="NoSpacing"/>
        <w:ind w:firstLine="45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1589510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6EE" w:rsidRPr="00C544C6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0E56EE" w:rsidRPr="00C544C6">
        <w:rPr>
          <w:rFonts w:ascii="Garamond" w:hAnsi="Garamond"/>
          <w:sz w:val="24"/>
          <w:szCs w:val="24"/>
        </w:rPr>
        <w:t>Training Trust</w:t>
      </w:r>
      <w:r w:rsidR="000E56EE" w:rsidRPr="00C544C6">
        <w:rPr>
          <w:rFonts w:ascii="Garamond" w:hAnsi="Garamond"/>
          <w:sz w:val="24"/>
          <w:szCs w:val="24"/>
        </w:rPr>
        <w:tab/>
      </w:r>
      <w:r w:rsidR="000E56EE" w:rsidRPr="00C544C6">
        <w:rPr>
          <w:rFonts w:ascii="Garamond" w:hAnsi="Garamond"/>
          <w:sz w:val="24"/>
          <w:szCs w:val="24"/>
        </w:rPr>
        <w:tab/>
      </w:r>
      <w:r w:rsidR="00C544C6">
        <w:rPr>
          <w:rFonts w:ascii="Garamond" w:hAnsi="Garamond"/>
          <w:sz w:val="24"/>
          <w:szCs w:val="24"/>
        </w:rPr>
        <w:t xml:space="preserve">                        </w:t>
      </w:r>
      <w:sdt>
        <w:sdtPr>
          <w:rPr>
            <w:rFonts w:ascii="Garamond" w:hAnsi="Garamond"/>
            <w:sz w:val="24"/>
            <w:szCs w:val="24"/>
          </w:rPr>
          <w:id w:val="-8760782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6EE" w:rsidRPr="00C544C6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0E56EE" w:rsidRPr="00C544C6">
        <w:rPr>
          <w:rFonts w:ascii="Garamond" w:hAnsi="Garamond"/>
          <w:sz w:val="24"/>
          <w:szCs w:val="24"/>
        </w:rPr>
        <w:t>University</w:t>
      </w:r>
    </w:p>
    <w:p w:rsidR="0027029C" w:rsidRPr="00C544C6" w:rsidRDefault="00C544C6" w:rsidP="00C544C6">
      <w:pPr>
        <w:pStyle w:val="NoSpacing"/>
        <w:ind w:firstLine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</w:p>
    <w:p w:rsidR="0027029C" w:rsidRPr="00C544C6" w:rsidRDefault="0027029C" w:rsidP="00C544C6">
      <w:pPr>
        <w:pStyle w:val="Heading3"/>
        <w:tabs>
          <w:tab w:val="left" w:pos="437"/>
        </w:tabs>
        <w:ind w:left="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Project Information</w:t>
      </w:r>
    </w:p>
    <w:p w:rsidR="0027029C" w:rsidRPr="00C544C6" w:rsidRDefault="0027029C" w:rsidP="0098394C">
      <w:pPr>
        <w:pStyle w:val="ListParagraph"/>
        <w:spacing w:before="53"/>
        <w:ind w:left="0" w:firstLine="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Project Name</w:t>
      </w:r>
      <w:r w:rsidR="00C544C6">
        <w:rPr>
          <w:rFonts w:ascii="Garamond" w:hAnsi="Garamond"/>
          <w:sz w:val="24"/>
          <w:szCs w:val="24"/>
        </w:rPr>
        <w:t>:</w:t>
      </w:r>
      <w:r w:rsidR="003071F4" w:rsidRPr="00C544C6">
        <w:rPr>
          <w:rFonts w:ascii="Garamond" w:hAnsi="Garamond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-71517984"/>
          <w:placeholder>
            <w:docPart w:val="D14E13C367F7431C8BDAF9E471B1AFD3"/>
          </w:placeholder>
        </w:sdtPr>
        <w:sdtEndPr/>
        <w:sdtContent>
          <w:sdt>
            <w:sdtPr>
              <w:rPr>
                <w:rFonts w:ascii="Garamond" w:hAnsi="Garamond"/>
                <w:sz w:val="24"/>
                <w:szCs w:val="24"/>
              </w:rPr>
              <w:id w:val="1721009061"/>
              <w:placeholder>
                <w:docPart w:val="897318CEBCEB4230B40925A384072F16"/>
              </w:placeholder>
              <w:showingPlcHdr/>
            </w:sdtPr>
            <w:sdtEndPr/>
            <w:sdtContent>
              <w:r w:rsidR="003071F4" w:rsidRPr="00C544C6">
                <w:rPr>
                  <w:rStyle w:val="PlaceholderText"/>
                  <w:rFonts w:ascii="Garamond" w:hAnsi="Garamond"/>
                  <w:sz w:val="24"/>
                  <w:szCs w:val="24"/>
                </w:rPr>
                <w:t>Click or tap here to enter text.</w:t>
              </w:r>
            </w:sdtContent>
          </w:sdt>
        </w:sdtContent>
      </w:sdt>
    </w:p>
    <w:p w:rsidR="003071F4" w:rsidRPr="00C544C6" w:rsidRDefault="0027029C" w:rsidP="0098394C">
      <w:pPr>
        <w:pStyle w:val="ListParagraph"/>
        <w:tabs>
          <w:tab w:val="left" w:pos="4620"/>
          <w:tab w:val="left" w:pos="5340"/>
          <w:tab w:val="left" w:pos="5940"/>
          <w:tab w:val="left" w:pos="6375"/>
          <w:tab w:val="left" w:pos="7020"/>
          <w:tab w:val="left" w:pos="7663"/>
          <w:tab w:val="left" w:pos="8605"/>
        </w:tabs>
        <w:spacing w:before="53"/>
        <w:ind w:left="0" w:firstLine="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Is implem</w:t>
      </w:r>
      <w:r w:rsidR="00C544C6">
        <w:rPr>
          <w:rFonts w:ascii="Garamond" w:hAnsi="Garamond"/>
          <w:sz w:val="24"/>
          <w:szCs w:val="24"/>
        </w:rPr>
        <w:t>enting agency same as Applicant:</w:t>
      </w:r>
      <w:r w:rsid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position w:val="-3"/>
            <w:sz w:val="24"/>
            <w:szCs w:val="24"/>
          </w:rPr>
          <w:id w:val="270520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44C6" w:rsidRPr="00C544C6">
            <w:rPr>
              <w:rFonts w:ascii="Segoe UI Symbol" w:hAnsi="Segoe UI Symbol" w:cs="Segoe UI Symbol"/>
              <w:position w:val="-3"/>
              <w:sz w:val="24"/>
              <w:szCs w:val="24"/>
            </w:rPr>
            <w:t>☐</w:t>
          </w:r>
        </w:sdtContent>
      </w:sdt>
      <w:r w:rsidRPr="00C544C6">
        <w:rPr>
          <w:rFonts w:ascii="Garamond" w:hAnsi="Garamond"/>
          <w:position w:val="-3"/>
          <w:sz w:val="24"/>
          <w:szCs w:val="24"/>
        </w:rPr>
        <w:t>Yes</w:t>
      </w:r>
      <w:r w:rsidR="00C544C6">
        <w:rPr>
          <w:rFonts w:ascii="Garamond" w:hAnsi="Garamond"/>
          <w:position w:val="-3"/>
          <w:sz w:val="24"/>
          <w:szCs w:val="24"/>
        </w:rPr>
        <w:t xml:space="preserve">   </w:t>
      </w:r>
      <w:r w:rsidRPr="00C544C6">
        <w:rPr>
          <w:rFonts w:ascii="Garamond" w:hAnsi="Garamond"/>
          <w:position w:val="-3"/>
          <w:sz w:val="24"/>
          <w:szCs w:val="24"/>
        </w:rPr>
        <w:tab/>
      </w:r>
      <w:sdt>
        <w:sdtPr>
          <w:rPr>
            <w:rFonts w:ascii="Garamond" w:hAnsi="Garamond"/>
            <w:position w:val="-3"/>
            <w:sz w:val="24"/>
            <w:szCs w:val="24"/>
          </w:rPr>
          <w:id w:val="-755827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44C6">
            <w:rPr>
              <w:rFonts w:ascii="MS Gothic" w:eastAsia="MS Gothic" w:hAnsi="MS Gothic" w:hint="eastAsia"/>
              <w:position w:val="-3"/>
              <w:sz w:val="24"/>
              <w:szCs w:val="24"/>
            </w:rPr>
            <w:t>☐</w:t>
          </w:r>
        </w:sdtContent>
      </w:sdt>
      <w:r w:rsidRPr="00C544C6">
        <w:rPr>
          <w:rFonts w:ascii="Garamond" w:hAnsi="Garamond"/>
          <w:position w:val="-3"/>
          <w:sz w:val="24"/>
          <w:szCs w:val="24"/>
        </w:rPr>
        <w:t>No</w:t>
      </w:r>
    </w:p>
    <w:p w:rsidR="0027029C" w:rsidRPr="00C544C6" w:rsidRDefault="003071F4" w:rsidP="0098394C">
      <w:pPr>
        <w:pStyle w:val="ListParagraph"/>
        <w:spacing w:before="91" w:line="302" w:lineRule="auto"/>
        <w:ind w:left="0" w:right="2630" w:firstLine="0"/>
        <w:rPr>
          <w:rFonts w:ascii="Garamond" w:hAnsi="Garamond"/>
          <w:color w:val="FF0000"/>
          <w:sz w:val="24"/>
          <w:szCs w:val="24"/>
        </w:rPr>
      </w:pPr>
      <w:r w:rsidRPr="0098394C">
        <w:rPr>
          <w:rFonts w:ascii="Garamond" w:hAnsi="Garamond"/>
          <w:sz w:val="24"/>
          <w:szCs w:val="24"/>
        </w:rPr>
        <w:t xml:space="preserve">Implementing </w:t>
      </w:r>
      <w:r w:rsidR="0027029C" w:rsidRPr="0098394C">
        <w:rPr>
          <w:rFonts w:ascii="Garamond" w:hAnsi="Garamond"/>
          <w:sz w:val="24"/>
          <w:szCs w:val="24"/>
        </w:rPr>
        <w:t xml:space="preserve">Agency </w:t>
      </w:r>
      <w:r w:rsidR="0027029C" w:rsidRPr="0098394C">
        <w:rPr>
          <w:rFonts w:ascii="Garamond" w:hAnsi="Garamond"/>
          <w:spacing w:val="-5"/>
          <w:sz w:val="24"/>
          <w:szCs w:val="24"/>
        </w:rPr>
        <w:t>Name</w:t>
      </w:r>
      <w:r w:rsidR="00C544C6" w:rsidRPr="0098394C">
        <w:rPr>
          <w:rFonts w:ascii="Garamond" w:hAnsi="Garamond"/>
          <w:b/>
          <w:spacing w:val="-5"/>
          <w:sz w:val="24"/>
          <w:szCs w:val="24"/>
        </w:rPr>
        <w:t>:</w:t>
      </w:r>
      <w:r w:rsidRPr="00C544C6">
        <w:rPr>
          <w:rFonts w:ascii="Garamond" w:hAnsi="Garamond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375212808"/>
          <w:placeholder>
            <w:docPart w:val="71C495DA7C134561893B8EBA6C26DCB0"/>
          </w:placeholder>
          <w:showingPlcHdr/>
        </w:sdtPr>
        <w:sdtEndPr/>
        <w:sdtContent>
          <w:r w:rsidR="0028516A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A67D08">
      <w:pPr>
        <w:pStyle w:val="BodyText"/>
        <w:tabs>
          <w:tab w:val="left" w:pos="6376"/>
          <w:tab w:val="left" w:pos="7663"/>
        </w:tabs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City</w:t>
      </w:r>
      <w:r w:rsidR="003071F4" w:rsidRPr="00C544C6">
        <w:rPr>
          <w:rFonts w:ascii="Garamond" w:hAnsi="Garamond"/>
          <w:sz w:val="24"/>
          <w:szCs w:val="24"/>
        </w:rPr>
        <w:t>, State</w:t>
      </w:r>
      <w:r w:rsidR="00205783" w:rsidRPr="00C544C6">
        <w:rPr>
          <w:rFonts w:ascii="Garamond" w:hAnsi="Garamond"/>
          <w:sz w:val="24"/>
          <w:szCs w:val="24"/>
        </w:rPr>
        <w:t>:</w:t>
      </w:r>
      <w:r w:rsidR="003071F4" w:rsidRPr="00C544C6">
        <w:rPr>
          <w:rFonts w:ascii="Garamond" w:hAnsi="Garamond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338348533"/>
          <w:placeholder>
            <w:docPart w:val="FB8D5B53050842C59BD8F679D885FAFC"/>
          </w:placeholder>
          <w:showingPlcHdr/>
        </w:sdtPr>
        <w:sdtEndPr/>
        <w:sdtContent>
          <w:r w:rsidR="003071F4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  <w:r w:rsidR="003071F4"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>Zip</w:t>
      </w:r>
      <w:r w:rsidR="00205783" w:rsidRPr="00C544C6">
        <w:rPr>
          <w:rFonts w:ascii="Garamond" w:hAnsi="Garamond"/>
          <w:sz w:val="24"/>
          <w:szCs w:val="24"/>
        </w:rPr>
        <w:t>:</w:t>
      </w:r>
      <w:r w:rsidR="003071F4" w:rsidRPr="00C544C6">
        <w:rPr>
          <w:rFonts w:ascii="Garamond" w:hAnsi="Garamond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710548495"/>
          <w:placeholder>
            <w:docPart w:val="21075A1AA55A487A917D1DA218951C6D"/>
          </w:placeholder>
          <w:showingPlcHdr/>
        </w:sdtPr>
        <w:sdtEndPr/>
        <w:sdtContent>
          <w:r w:rsidR="003071F4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A67D08">
      <w:pPr>
        <w:pStyle w:val="BodyText"/>
        <w:tabs>
          <w:tab w:val="left" w:pos="6376"/>
        </w:tabs>
        <w:spacing w:before="53"/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Phone</w:t>
      </w:r>
      <w:r w:rsidR="00205783" w:rsidRPr="00C544C6">
        <w:rPr>
          <w:rFonts w:ascii="Garamond" w:hAnsi="Garamond"/>
          <w:sz w:val="24"/>
          <w:szCs w:val="24"/>
        </w:rPr>
        <w:t>:</w:t>
      </w:r>
      <w:r w:rsidR="003071F4" w:rsidRPr="00C544C6">
        <w:rPr>
          <w:rFonts w:ascii="Garamond" w:hAnsi="Garamond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-896661793"/>
          <w:placeholder>
            <w:docPart w:val="062FD87294934DB6A212AFD17792C5CE"/>
          </w:placeholder>
          <w:showingPlcHdr/>
        </w:sdtPr>
        <w:sdtEndPr/>
        <w:sdtContent>
          <w:r w:rsidR="003071F4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  <w:r w:rsidRPr="00C544C6">
        <w:rPr>
          <w:rFonts w:ascii="Garamond" w:hAnsi="Garamond"/>
          <w:sz w:val="24"/>
          <w:szCs w:val="24"/>
        </w:rPr>
        <w:tab/>
        <w:t>Fax</w:t>
      </w:r>
      <w:r w:rsidR="00205783" w:rsidRPr="00C544C6">
        <w:rPr>
          <w:rFonts w:ascii="Garamond" w:hAnsi="Garamond"/>
          <w:sz w:val="24"/>
          <w:szCs w:val="24"/>
        </w:rPr>
        <w:t>:</w:t>
      </w:r>
      <w:r w:rsidR="003071F4" w:rsidRPr="00C544C6">
        <w:rPr>
          <w:rFonts w:ascii="Garamond" w:hAnsi="Garamond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649637504"/>
          <w:placeholder>
            <w:docPart w:val="D8ABF49505DE46ACA33AFC2927E1F74C"/>
          </w:placeholder>
          <w:showingPlcHdr/>
        </w:sdtPr>
        <w:sdtEndPr/>
        <w:sdtContent>
          <w:r w:rsidR="003071F4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C544C6" w:rsidRPr="00C544C6" w:rsidRDefault="00C544C6" w:rsidP="00C544C6">
      <w:pPr>
        <w:pStyle w:val="ListParagraph"/>
        <w:tabs>
          <w:tab w:val="left" w:pos="6376"/>
        </w:tabs>
        <w:spacing w:before="53"/>
        <w:ind w:left="0" w:firstLine="0"/>
        <w:rPr>
          <w:rFonts w:ascii="Garamond" w:hAnsi="Garamond"/>
          <w:sz w:val="24"/>
          <w:szCs w:val="24"/>
        </w:rPr>
      </w:pPr>
    </w:p>
    <w:p w:rsidR="0027029C" w:rsidRPr="00C544C6" w:rsidRDefault="0027029C" w:rsidP="00305A13">
      <w:pPr>
        <w:pStyle w:val="ListParagraph"/>
        <w:tabs>
          <w:tab w:val="left" w:pos="6376"/>
        </w:tabs>
        <w:spacing w:before="53"/>
        <w:ind w:left="0" w:right="740" w:firstLine="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Project Start Date</w:t>
      </w:r>
      <w:r w:rsidR="00205783" w:rsidRPr="00C544C6">
        <w:rPr>
          <w:rFonts w:ascii="Garamond" w:hAnsi="Garamond"/>
          <w:sz w:val="24"/>
          <w:szCs w:val="24"/>
        </w:rPr>
        <w:t>:</w:t>
      </w:r>
      <w:r w:rsidR="003071F4" w:rsidRPr="00C544C6">
        <w:rPr>
          <w:rFonts w:ascii="Garamond" w:hAnsi="Garamond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1024672987"/>
          <w:placeholder>
            <w:docPart w:val="4584FD47A42B4552A456DF146493C4C2"/>
          </w:placeholder>
          <w:showingPlcHdr/>
        </w:sdtPr>
        <w:sdtEndPr/>
        <w:sdtContent>
          <w:r w:rsidR="003071F4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  <w:r w:rsidRPr="00C544C6">
        <w:rPr>
          <w:rFonts w:ascii="Garamond" w:hAnsi="Garamond"/>
          <w:sz w:val="24"/>
          <w:szCs w:val="24"/>
        </w:rPr>
        <w:tab/>
        <w:t>End Date</w:t>
      </w:r>
      <w:r w:rsidR="00205783" w:rsidRPr="00C544C6">
        <w:rPr>
          <w:rFonts w:ascii="Garamond" w:hAnsi="Garamond"/>
          <w:sz w:val="24"/>
          <w:szCs w:val="24"/>
        </w:rPr>
        <w:t>:</w:t>
      </w:r>
      <w:r w:rsidR="003071F4" w:rsidRPr="00C544C6">
        <w:rPr>
          <w:rFonts w:ascii="Garamond" w:hAnsi="Garamond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-80530103"/>
          <w:placeholder>
            <w:docPart w:val="7579C3E109B349498D145889179978F8"/>
          </w:placeholder>
          <w:showingPlcHdr/>
        </w:sdtPr>
        <w:sdtEndPr/>
        <w:sdtContent>
          <w:r w:rsidR="003071F4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3071F4" w:rsidRPr="00C544C6" w:rsidRDefault="0027029C" w:rsidP="00C544C6">
      <w:pPr>
        <w:pStyle w:val="ListParagraph"/>
        <w:tabs>
          <w:tab w:val="left" w:pos="6376"/>
        </w:tabs>
        <w:spacing w:before="53"/>
        <w:ind w:left="0" w:firstLine="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Amount of Funds Requested</w:t>
      </w:r>
      <w:r w:rsidR="00205783" w:rsidRPr="00C544C6">
        <w:rPr>
          <w:rFonts w:ascii="Garamond" w:hAnsi="Garamond"/>
          <w:sz w:val="24"/>
          <w:szCs w:val="24"/>
        </w:rPr>
        <w:t>:</w:t>
      </w:r>
      <w:r w:rsidR="003071F4" w:rsidRPr="00C544C6">
        <w:rPr>
          <w:rFonts w:ascii="Garamond" w:hAnsi="Garamond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415670770"/>
          <w:placeholder>
            <w:docPart w:val="8DF6708828E14903B07B7F8A00EB1775"/>
          </w:placeholder>
          <w:showingPlcHdr/>
        </w:sdtPr>
        <w:sdtEndPr/>
        <w:sdtContent>
          <w:r w:rsidR="003071F4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  <w:r w:rsidRPr="00C544C6">
        <w:rPr>
          <w:rFonts w:ascii="Garamond" w:hAnsi="Garamond"/>
          <w:sz w:val="24"/>
          <w:szCs w:val="24"/>
        </w:rPr>
        <w:tab/>
      </w:r>
    </w:p>
    <w:p w:rsidR="0027029C" w:rsidRPr="00C544C6" w:rsidRDefault="0027029C" w:rsidP="00C544C6">
      <w:pPr>
        <w:pStyle w:val="ListParagraph"/>
        <w:tabs>
          <w:tab w:val="left" w:pos="6376"/>
        </w:tabs>
        <w:spacing w:before="53"/>
        <w:ind w:left="0" w:firstLine="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Project Cost</w:t>
      </w:r>
      <w:r w:rsidR="00205783" w:rsidRPr="00C544C6">
        <w:rPr>
          <w:rFonts w:ascii="Garamond" w:hAnsi="Garamond"/>
          <w:sz w:val="24"/>
          <w:szCs w:val="24"/>
        </w:rPr>
        <w:t>:</w:t>
      </w:r>
      <w:r w:rsidR="003071F4" w:rsidRPr="00C544C6">
        <w:rPr>
          <w:rFonts w:ascii="Garamond" w:hAnsi="Garamond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1725480309"/>
          <w:placeholder>
            <w:docPart w:val="D8DDB6136C054B588400C27F0C3FE68A"/>
          </w:placeholder>
          <w:showingPlcHdr/>
        </w:sdtPr>
        <w:sdtEndPr/>
        <w:sdtContent>
          <w:r w:rsidR="003071F4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C544C6" w:rsidRDefault="00C544C6" w:rsidP="00C544C6">
      <w:pPr>
        <w:pStyle w:val="Heading3"/>
        <w:tabs>
          <w:tab w:val="left" w:pos="1011"/>
          <w:tab w:val="left" w:pos="1012"/>
        </w:tabs>
        <w:ind w:left="0"/>
        <w:rPr>
          <w:rFonts w:ascii="Garamond" w:hAnsi="Garamond"/>
          <w:sz w:val="24"/>
          <w:szCs w:val="24"/>
        </w:rPr>
      </w:pPr>
    </w:p>
    <w:p w:rsidR="00C544C6" w:rsidRDefault="00C544C6" w:rsidP="00C544C6">
      <w:pPr>
        <w:pStyle w:val="Heading3"/>
        <w:tabs>
          <w:tab w:val="left" w:pos="437"/>
        </w:tabs>
        <w:ind w:left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Participant</w:t>
      </w:r>
      <w:r w:rsidRPr="00C544C6">
        <w:rPr>
          <w:rFonts w:ascii="Garamond" w:hAnsi="Garamond"/>
          <w:sz w:val="24"/>
          <w:szCs w:val="24"/>
        </w:rPr>
        <w:t xml:space="preserve"> Information</w:t>
      </w:r>
    </w:p>
    <w:p w:rsidR="0027029C" w:rsidRPr="0098394C" w:rsidRDefault="0027029C" w:rsidP="00C544C6">
      <w:pPr>
        <w:pStyle w:val="Heading3"/>
        <w:tabs>
          <w:tab w:val="left" w:pos="1011"/>
          <w:tab w:val="left" w:pos="1012"/>
        </w:tabs>
        <w:spacing w:before="153"/>
        <w:ind w:left="0"/>
        <w:rPr>
          <w:rFonts w:ascii="Garamond" w:hAnsi="Garamond"/>
          <w:b w:val="0"/>
          <w:sz w:val="24"/>
          <w:szCs w:val="24"/>
        </w:rPr>
      </w:pPr>
      <w:r w:rsidRPr="0098394C">
        <w:rPr>
          <w:rFonts w:ascii="Garamond" w:hAnsi="Garamond"/>
          <w:b w:val="0"/>
          <w:sz w:val="24"/>
          <w:szCs w:val="24"/>
        </w:rPr>
        <w:t>In-School Participants</w:t>
      </w:r>
    </w:p>
    <w:p w:rsidR="003071F4" w:rsidRPr="00C544C6" w:rsidRDefault="0027029C" w:rsidP="00C544C6">
      <w:pPr>
        <w:pStyle w:val="BodyText"/>
        <w:numPr>
          <w:ilvl w:val="0"/>
          <w:numId w:val="10"/>
        </w:numPr>
        <w:ind w:right="115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New </w:t>
      </w:r>
      <w:r w:rsidR="003071F4" w:rsidRPr="00C544C6">
        <w:rPr>
          <w:rFonts w:ascii="Garamond" w:hAnsi="Garamond"/>
          <w:sz w:val="24"/>
          <w:szCs w:val="24"/>
        </w:rPr>
        <w:t>Participants</w:t>
      </w:r>
      <w:r w:rsidR="00205783" w:rsidRPr="00C544C6">
        <w:rPr>
          <w:rFonts w:ascii="Garamond" w:hAnsi="Garamond"/>
          <w:sz w:val="24"/>
          <w:szCs w:val="24"/>
        </w:rPr>
        <w:t>:</w:t>
      </w:r>
      <w:r w:rsidR="003071F4" w:rsidRPr="00C544C6">
        <w:rPr>
          <w:rFonts w:ascii="Garamond" w:hAnsi="Garamond"/>
          <w:sz w:val="24"/>
          <w:szCs w:val="24"/>
        </w:rPr>
        <w:t xml:space="preserve"> </w:t>
      </w:r>
      <w:r w:rsidR="003071F4" w:rsidRPr="00C544C6">
        <w:rPr>
          <w:rFonts w:ascii="Garamond" w:hAnsi="Garamond"/>
          <w:sz w:val="24"/>
          <w:szCs w:val="24"/>
        </w:rPr>
        <w:tab/>
      </w:r>
      <w:r w:rsidR="003071F4" w:rsidRPr="00C544C6">
        <w:rPr>
          <w:rFonts w:ascii="Garamond" w:hAnsi="Garamond"/>
          <w:sz w:val="24"/>
          <w:szCs w:val="24"/>
        </w:rPr>
        <w:tab/>
      </w:r>
      <w:r w:rsidR="00467349" w:rsidRPr="00C544C6">
        <w:rPr>
          <w:rFonts w:ascii="Garamond" w:hAnsi="Garamond"/>
          <w:sz w:val="24"/>
          <w:szCs w:val="24"/>
        </w:rPr>
        <w:t xml:space="preserve">  </w:t>
      </w:r>
      <w:r w:rsidR="003071F4" w:rsidRPr="00C544C6">
        <w:rPr>
          <w:rFonts w:ascii="Garamond" w:hAnsi="Garamond"/>
          <w:sz w:val="24"/>
          <w:szCs w:val="24"/>
        </w:rPr>
        <w:t xml:space="preserve"> </w:t>
      </w:r>
      <w:r w:rsidR="00C544C6">
        <w:rPr>
          <w:rFonts w:ascii="Garamond" w:hAnsi="Garamond"/>
          <w:sz w:val="24"/>
          <w:szCs w:val="24"/>
        </w:rPr>
        <w:tab/>
      </w:r>
      <w:r w:rsidR="003071F4" w:rsidRPr="00C544C6">
        <w:rPr>
          <w:rFonts w:ascii="Garamond" w:hAnsi="Garamond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-1478065214"/>
          <w:placeholder>
            <w:docPart w:val="4F3AB5BA55D545E7A204F950429F890A"/>
          </w:placeholder>
          <w:showingPlcHdr/>
        </w:sdtPr>
        <w:sdtEndPr/>
        <w:sdtContent>
          <w:r w:rsidR="003071F4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  <w:r w:rsidR="003071F4" w:rsidRPr="00C544C6">
        <w:rPr>
          <w:rFonts w:ascii="Garamond" w:hAnsi="Garamond"/>
          <w:sz w:val="24"/>
          <w:szCs w:val="24"/>
        </w:rPr>
        <w:tab/>
      </w:r>
      <w:r w:rsidR="003071F4" w:rsidRPr="00C544C6">
        <w:rPr>
          <w:rFonts w:ascii="Garamond" w:hAnsi="Garamond"/>
          <w:sz w:val="24"/>
          <w:szCs w:val="24"/>
        </w:rPr>
        <w:tab/>
      </w:r>
    </w:p>
    <w:p w:rsidR="0027029C" w:rsidRPr="00C544C6" w:rsidRDefault="0027029C" w:rsidP="00DE7C8D">
      <w:pPr>
        <w:pStyle w:val="BodyText"/>
        <w:numPr>
          <w:ilvl w:val="0"/>
          <w:numId w:val="10"/>
        </w:numPr>
        <w:spacing w:line="441" w:lineRule="auto"/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Participants Carried</w:t>
      </w:r>
      <w:r w:rsidRPr="00C544C6">
        <w:rPr>
          <w:rFonts w:ascii="Garamond" w:hAnsi="Garamond"/>
          <w:spacing w:val="2"/>
          <w:sz w:val="24"/>
          <w:szCs w:val="24"/>
        </w:rPr>
        <w:t xml:space="preserve"> </w:t>
      </w:r>
      <w:r w:rsidRPr="00C544C6">
        <w:rPr>
          <w:rFonts w:ascii="Garamond" w:hAnsi="Garamond"/>
          <w:spacing w:val="-3"/>
          <w:sz w:val="24"/>
          <w:szCs w:val="24"/>
        </w:rPr>
        <w:t>Forward</w:t>
      </w:r>
      <w:r w:rsidR="00205783" w:rsidRPr="00C544C6">
        <w:rPr>
          <w:rFonts w:ascii="Garamond" w:hAnsi="Garamond"/>
          <w:spacing w:val="-3"/>
          <w:sz w:val="24"/>
          <w:szCs w:val="24"/>
        </w:rPr>
        <w:t>:</w:t>
      </w:r>
      <w:r w:rsidR="00C544C6" w:rsidRPr="00C544C6">
        <w:rPr>
          <w:rFonts w:ascii="Garamond" w:hAnsi="Garamond"/>
          <w:spacing w:val="-3"/>
          <w:sz w:val="24"/>
          <w:szCs w:val="24"/>
        </w:rPr>
        <w:tab/>
      </w:r>
      <w:r w:rsidR="00C544C6" w:rsidRPr="00C544C6">
        <w:rPr>
          <w:rFonts w:ascii="Garamond" w:hAnsi="Garamond"/>
          <w:spacing w:val="-3"/>
          <w:sz w:val="24"/>
          <w:szCs w:val="24"/>
        </w:rPr>
        <w:tab/>
      </w:r>
      <w:r w:rsidR="003071F4" w:rsidRPr="00C544C6">
        <w:rPr>
          <w:rFonts w:ascii="Garamond" w:hAnsi="Garamond"/>
          <w:spacing w:val="-3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-1494861266"/>
          <w:placeholder>
            <w:docPart w:val="D180F9432ABA4C3EA4844FDDDDB21F9F"/>
          </w:placeholder>
          <w:showingPlcHdr/>
        </w:sdtPr>
        <w:sdtEndPr/>
        <w:sdtContent>
          <w:r w:rsidR="003071F4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98394C" w:rsidRDefault="0027029C" w:rsidP="00C544C6">
      <w:pPr>
        <w:pStyle w:val="Heading3"/>
        <w:spacing w:before="58"/>
        <w:ind w:left="0"/>
        <w:rPr>
          <w:rFonts w:ascii="Garamond" w:hAnsi="Garamond"/>
          <w:b w:val="0"/>
          <w:sz w:val="24"/>
          <w:szCs w:val="24"/>
        </w:rPr>
      </w:pPr>
      <w:r w:rsidRPr="0098394C">
        <w:rPr>
          <w:rFonts w:ascii="Garamond" w:hAnsi="Garamond"/>
          <w:b w:val="0"/>
          <w:sz w:val="24"/>
          <w:szCs w:val="24"/>
        </w:rPr>
        <w:t>Out-of-School Participants</w:t>
      </w:r>
    </w:p>
    <w:p w:rsidR="003071F4" w:rsidRPr="00C544C6" w:rsidRDefault="0027029C" w:rsidP="00C544C6">
      <w:pPr>
        <w:pStyle w:val="BodyText"/>
        <w:numPr>
          <w:ilvl w:val="0"/>
          <w:numId w:val="11"/>
        </w:numPr>
        <w:ind w:right="115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New Participants</w:t>
      </w:r>
      <w:r w:rsidR="00205783" w:rsidRPr="00C544C6">
        <w:rPr>
          <w:rFonts w:ascii="Garamond" w:hAnsi="Garamond"/>
          <w:sz w:val="24"/>
          <w:szCs w:val="24"/>
        </w:rPr>
        <w:t>:</w:t>
      </w:r>
      <w:r w:rsidRPr="00C544C6">
        <w:rPr>
          <w:rFonts w:ascii="Garamond" w:hAnsi="Garamond"/>
          <w:sz w:val="24"/>
          <w:szCs w:val="24"/>
        </w:rPr>
        <w:t xml:space="preserve"> </w:t>
      </w:r>
      <w:r w:rsidR="003071F4" w:rsidRPr="00C544C6">
        <w:rPr>
          <w:rFonts w:ascii="Garamond" w:hAnsi="Garamond"/>
          <w:sz w:val="24"/>
          <w:szCs w:val="24"/>
        </w:rPr>
        <w:t xml:space="preserve"> </w:t>
      </w:r>
      <w:r w:rsidR="003071F4" w:rsidRPr="00C544C6">
        <w:rPr>
          <w:rFonts w:ascii="Garamond" w:hAnsi="Garamond"/>
          <w:sz w:val="24"/>
          <w:szCs w:val="24"/>
        </w:rPr>
        <w:tab/>
      </w:r>
      <w:r w:rsidR="003071F4" w:rsidRPr="00C544C6">
        <w:rPr>
          <w:rFonts w:ascii="Garamond" w:hAnsi="Garamond"/>
          <w:sz w:val="24"/>
          <w:szCs w:val="24"/>
        </w:rPr>
        <w:tab/>
        <w:t xml:space="preserve">  </w:t>
      </w:r>
      <w:r w:rsidR="00205783" w:rsidRPr="00C544C6">
        <w:rPr>
          <w:rFonts w:ascii="Garamond" w:hAnsi="Garamond"/>
          <w:sz w:val="24"/>
          <w:szCs w:val="24"/>
        </w:rPr>
        <w:t xml:space="preserve"> </w:t>
      </w:r>
      <w:r w:rsidR="003071F4" w:rsidRPr="00C544C6">
        <w:rPr>
          <w:rFonts w:ascii="Garamond" w:hAnsi="Garamond"/>
          <w:sz w:val="24"/>
          <w:szCs w:val="24"/>
        </w:rPr>
        <w:t xml:space="preserve"> </w:t>
      </w:r>
      <w:r w:rsidR="00C544C6">
        <w:rPr>
          <w:rFonts w:ascii="Garamond" w:hAnsi="Garamond"/>
          <w:sz w:val="24"/>
          <w:szCs w:val="24"/>
        </w:rPr>
        <w:t xml:space="preserve">        </w:t>
      </w:r>
      <w:r w:rsidR="003071F4" w:rsidRPr="00C544C6">
        <w:rPr>
          <w:rFonts w:ascii="Garamond" w:hAnsi="Garamond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1492451482"/>
          <w:placeholder>
            <w:docPart w:val="D3BF1D0E336646B290D58EA58A60CCA4"/>
          </w:placeholder>
          <w:showingPlcHdr/>
        </w:sdtPr>
        <w:sdtEndPr/>
        <w:sdtContent>
          <w:r w:rsidR="003071F4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C544C6">
      <w:pPr>
        <w:pStyle w:val="BodyText"/>
        <w:numPr>
          <w:ilvl w:val="0"/>
          <w:numId w:val="11"/>
        </w:numPr>
        <w:spacing w:line="441" w:lineRule="auto"/>
        <w:ind w:right="11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Participants Carried</w:t>
      </w:r>
      <w:r w:rsidRPr="00C544C6">
        <w:rPr>
          <w:rFonts w:ascii="Garamond" w:hAnsi="Garamond"/>
          <w:spacing w:val="2"/>
          <w:sz w:val="24"/>
          <w:szCs w:val="24"/>
        </w:rPr>
        <w:t xml:space="preserve"> </w:t>
      </w:r>
      <w:r w:rsidRPr="00C544C6">
        <w:rPr>
          <w:rFonts w:ascii="Garamond" w:hAnsi="Garamond"/>
          <w:spacing w:val="-3"/>
          <w:sz w:val="24"/>
          <w:szCs w:val="24"/>
        </w:rPr>
        <w:t>Forward</w:t>
      </w:r>
      <w:r w:rsidR="00205783" w:rsidRPr="00C544C6">
        <w:rPr>
          <w:rFonts w:ascii="Garamond" w:hAnsi="Garamond"/>
          <w:spacing w:val="-3"/>
          <w:sz w:val="24"/>
          <w:szCs w:val="24"/>
        </w:rPr>
        <w:t>:</w:t>
      </w:r>
      <w:r w:rsidR="003071F4" w:rsidRPr="00C544C6">
        <w:rPr>
          <w:rFonts w:ascii="Garamond" w:hAnsi="Garamond"/>
          <w:spacing w:val="-3"/>
          <w:sz w:val="24"/>
          <w:szCs w:val="24"/>
        </w:rPr>
        <w:t xml:space="preserve"> </w:t>
      </w:r>
      <w:r w:rsidR="0028516A" w:rsidRPr="00C544C6">
        <w:rPr>
          <w:rFonts w:ascii="Garamond" w:hAnsi="Garamond"/>
          <w:spacing w:val="-3"/>
          <w:sz w:val="24"/>
          <w:szCs w:val="24"/>
        </w:rPr>
        <w:tab/>
        <w:t xml:space="preserve"> </w:t>
      </w:r>
      <w:r w:rsidR="00C544C6" w:rsidRPr="00C544C6">
        <w:rPr>
          <w:rFonts w:ascii="Garamond" w:hAnsi="Garamond"/>
          <w:spacing w:val="-3"/>
          <w:sz w:val="24"/>
          <w:szCs w:val="24"/>
        </w:rPr>
        <w:tab/>
      </w:r>
      <w:r w:rsidR="003071F4" w:rsidRPr="00C544C6">
        <w:rPr>
          <w:rFonts w:ascii="Garamond" w:hAnsi="Garamond"/>
          <w:spacing w:val="-3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530380724"/>
          <w:placeholder>
            <w:docPart w:val="720D5B3B0C6B475A9558A63F83063145"/>
          </w:placeholder>
          <w:showingPlcHdr/>
        </w:sdtPr>
        <w:sdtEndPr/>
        <w:sdtContent>
          <w:r w:rsidR="003071F4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C544C6" w:rsidRPr="00C544C6" w:rsidRDefault="0027029C" w:rsidP="00C544C6">
      <w:pPr>
        <w:pStyle w:val="Heading3"/>
        <w:tabs>
          <w:tab w:val="left" w:pos="1011"/>
          <w:tab w:val="left" w:pos="1012"/>
        </w:tabs>
        <w:spacing w:line="265" w:lineRule="exact"/>
        <w:ind w:left="0"/>
        <w:rPr>
          <w:rFonts w:ascii="Garamond" w:hAnsi="Garamond"/>
          <w:sz w:val="24"/>
          <w:szCs w:val="24"/>
        </w:rPr>
      </w:pPr>
      <w:r w:rsidRPr="0098394C">
        <w:rPr>
          <w:rFonts w:ascii="Garamond" w:hAnsi="Garamond"/>
          <w:b w:val="0"/>
          <w:sz w:val="24"/>
          <w:szCs w:val="24"/>
        </w:rPr>
        <w:t xml:space="preserve">Total Number of Participants </w:t>
      </w:r>
      <w:r w:rsidR="00205783" w:rsidRPr="0098394C">
        <w:rPr>
          <w:rFonts w:ascii="Garamond" w:hAnsi="Garamond"/>
          <w:b w:val="0"/>
          <w:sz w:val="24"/>
          <w:szCs w:val="24"/>
        </w:rPr>
        <w:t>Served:</w:t>
      </w:r>
      <w:r w:rsidR="00C544C6" w:rsidRPr="00C544C6">
        <w:rPr>
          <w:rFonts w:ascii="Garamond" w:hAnsi="Garamond"/>
          <w:sz w:val="24"/>
          <w:szCs w:val="24"/>
        </w:rPr>
        <w:tab/>
      </w:r>
      <w:r w:rsidR="0098394C">
        <w:rPr>
          <w:rFonts w:ascii="Garamond" w:hAnsi="Garamond"/>
          <w:sz w:val="24"/>
          <w:szCs w:val="24"/>
        </w:rPr>
        <w:t xml:space="preserve">            </w:t>
      </w:r>
      <w:r w:rsidR="00205783" w:rsidRPr="00C544C6">
        <w:rPr>
          <w:rFonts w:ascii="Garamond" w:hAnsi="Garamond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-1814397138"/>
          <w:placeholder>
            <w:docPart w:val="EB9329B4710E4FF3A85019268FE55D30"/>
          </w:placeholder>
          <w:showingPlcHdr/>
        </w:sdtPr>
        <w:sdtEndPr/>
        <w:sdtContent>
          <w:r w:rsidR="00205783" w:rsidRPr="00C544C6">
            <w:rPr>
              <w:rStyle w:val="PlaceholderText"/>
              <w:rFonts w:ascii="Garamond" w:hAnsi="Garamond"/>
              <w:b w:val="0"/>
              <w:sz w:val="24"/>
              <w:szCs w:val="24"/>
            </w:rPr>
            <w:t>Click or tap here to enter text.</w:t>
          </w:r>
        </w:sdtContent>
      </w:sdt>
    </w:p>
    <w:p w:rsidR="00C544C6" w:rsidRPr="00C544C6" w:rsidRDefault="0027029C" w:rsidP="00C544C6">
      <w:pPr>
        <w:tabs>
          <w:tab w:val="left" w:pos="971"/>
          <w:tab w:val="left" w:pos="972"/>
        </w:tabs>
        <w:spacing w:line="360" w:lineRule="atLeast"/>
        <w:ind w:right="380"/>
        <w:rPr>
          <w:rFonts w:ascii="Garamond" w:hAnsi="Garamond"/>
          <w:sz w:val="24"/>
          <w:szCs w:val="24"/>
        </w:rPr>
      </w:pPr>
      <w:r w:rsidRPr="0098394C">
        <w:rPr>
          <w:rFonts w:ascii="Garamond" w:hAnsi="Garamond"/>
          <w:sz w:val="24"/>
          <w:szCs w:val="24"/>
        </w:rPr>
        <w:t xml:space="preserve">Total Cost </w:t>
      </w:r>
      <w:r w:rsidR="00205783" w:rsidRPr="0098394C">
        <w:rPr>
          <w:rFonts w:ascii="Garamond" w:hAnsi="Garamond"/>
          <w:sz w:val="24"/>
          <w:szCs w:val="24"/>
        </w:rPr>
        <w:t>per Participant:</w:t>
      </w:r>
      <w:r w:rsidR="00C544C6" w:rsidRPr="0098394C">
        <w:rPr>
          <w:rFonts w:ascii="Garamond" w:hAnsi="Garamond"/>
          <w:sz w:val="24"/>
          <w:szCs w:val="24"/>
        </w:rPr>
        <w:tab/>
      </w:r>
      <w:r w:rsidR="00C544C6" w:rsidRPr="00C544C6">
        <w:rPr>
          <w:rFonts w:ascii="Garamond" w:hAnsi="Garamond"/>
          <w:sz w:val="24"/>
          <w:szCs w:val="24"/>
        </w:rPr>
        <w:tab/>
      </w:r>
      <w:r w:rsidR="00C544C6">
        <w:rPr>
          <w:rFonts w:ascii="Garamond" w:hAnsi="Garamond"/>
          <w:sz w:val="24"/>
          <w:szCs w:val="24"/>
        </w:rPr>
        <w:tab/>
        <w:t>$</w:t>
      </w:r>
      <w:r w:rsidR="00205783" w:rsidRPr="00C544C6">
        <w:rPr>
          <w:rFonts w:ascii="Garamond" w:hAnsi="Garamond"/>
          <w:sz w:val="24"/>
          <w:szCs w:val="24"/>
        </w:rPr>
        <w:t xml:space="preserve"> </w:t>
      </w:r>
      <w:sdt>
        <w:sdtPr>
          <w:rPr>
            <w:rFonts w:ascii="Garamond" w:hAnsi="Garamond"/>
          </w:rPr>
          <w:id w:val="1535081307"/>
          <w:placeholder>
            <w:docPart w:val="6F1314CC121C4195B57B57167E0C289C"/>
          </w:placeholder>
          <w:showingPlcHdr/>
        </w:sdtPr>
        <w:sdtEndPr/>
        <w:sdtContent>
          <w:r w:rsidR="00205783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05783" w:rsidP="00C544C6">
      <w:pPr>
        <w:tabs>
          <w:tab w:val="left" w:pos="971"/>
          <w:tab w:val="left" w:pos="972"/>
        </w:tabs>
        <w:spacing w:line="360" w:lineRule="atLeast"/>
        <w:ind w:right="38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0"/>
          <w:szCs w:val="24"/>
        </w:rPr>
        <w:t xml:space="preserve"> </w:t>
      </w:r>
      <w:r w:rsidR="0027029C" w:rsidRPr="00C544C6">
        <w:rPr>
          <w:rFonts w:ascii="Garamond" w:hAnsi="Garamond"/>
          <w:sz w:val="20"/>
          <w:szCs w:val="24"/>
        </w:rPr>
        <w:t>(</w:t>
      </w:r>
      <w:r w:rsidRPr="00C544C6">
        <w:rPr>
          <w:rFonts w:ascii="Garamond" w:hAnsi="Garamond"/>
          <w:sz w:val="20"/>
          <w:szCs w:val="24"/>
        </w:rPr>
        <w:t>Project cost</w:t>
      </w:r>
      <w:r w:rsidR="00C544C6" w:rsidRPr="00C544C6">
        <w:rPr>
          <w:rFonts w:ascii="Garamond" w:hAnsi="Garamond"/>
          <w:sz w:val="20"/>
          <w:szCs w:val="24"/>
        </w:rPr>
        <w:t xml:space="preserve"> </w:t>
      </w:r>
      <w:r w:rsidRPr="00C544C6">
        <w:rPr>
          <w:rFonts w:ascii="Garamond" w:hAnsi="Garamond"/>
          <w:sz w:val="20"/>
          <w:szCs w:val="24"/>
        </w:rPr>
        <w:t xml:space="preserve">/ total number of participants) </w:t>
      </w:r>
    </w:p>
    <w:p w:rsidR="00205783" w:rsidRPr="00C544C6" w:rsidRDefault="00205783" w:rsidP="00205783">
      <w:pPr>
        <w:tabs>
          <w:tab w:val="left" w:pos="971"/>
          <w:tab w:val="left" w:pos="972"/>
        </w:tabs>
        <w:spacing w:before="60" w:line="360" w:lineRule="atLeast"/>
        <w:ind w:right="380"/>
        <w:rPr>
          <w:rFonts w:ascii="Garamond" w:hAnsi="Garamond"/>
          <w:sz w:val="24"/>
          <w:szCs w:val="24"/>
        </w:rPr>
      </w:pPr>
    </w:p>
    <w:p w:rsidR="0028516A" w:rsidRDefault="0028516A" w:rsidP="00205783">
      <w:pPr>
        <w:tabs>
          <w:tab w:val="left" w:pos="971"/>
          <w:tab w:val="left" w:pos="972"/>
        </w:tabs>
        <w:spacing w:before="60" w:line="360" w:lineRule="atLeast"/>
        <w:ind w:right="380"/>
        <w:rPr>
          <w:rFonts w:ascii="Garamond" w:hAnsi="Garamond"/>
          <w:sz w:val="24"/>
          <w:szCs w:val="24"/>
        </w:rPr>
      </w:pPr>
    </w:p>
    <w:p w:rsidR="00C544C6" w:rsidRDefault="00C544C6" w:rsidP="00205783">
      <w:pPr>
        <w:tabs>
          <w:tab w:val="left" w:pos="971"/>
          <w:tab w:val="left" w:pos="972"/>
        </w:tabs>
        <w:spacing w:before="60" w:line="360" w:lineRule="atLeast"/>
        <w:ind w:right="380"/>
        <w:rPr>
          <w:rFonts w:ascii="Garamond" w:hAnsi="Garamond"/>
          <w:sz w:val="24"/>
          <w:szCs w:val="24"/>
        </w:rPr>
      </w:pPr>
    </w:p>
    <w:p w:rsidR="00C544C6" w:rsidRDefault="00C544C6" w:rsidP="00205783">
      <w:pPr>
        <w:tabs>
          <w:tab w:val="left" w:pos="971"/>
          <w:tab w:val="left" w:pos="972"/>
        </w:tabs>
        <w:spacing w:before="60" w:line="360" w:lineRule="atLeast"/>
        <w:ind w:right="380"/>
        <w:rPr>
          <w:rFonts w:ascii="Garamond" w:hAnsi="Garamond"/>
          <w:sz w:val="24"/>
          <w:szCs w:val="24"/>
        </w:rPr>
      </w:pPr>
    </w:p>
    <w:p w:rsidR="00C544C6" w:rsidRDefault="00C544C6" w:rsidP="00205783">
      <w:pPr>
        <w:tabs>
          <w:tab w:val="left" w:pos="971"/>
          <w:tab w:val="left" w:pos="972"/>
        </w:tabs>
        <w:spacing w:before="60" w:line="360" w:lineRule="atLeast"/>
        <w:ind w:right="380"/>
        <w:rPr>
          <w:rFonts w:ascii="Garamond" w:hAnsi="Garamond"/>
          <w:sz w:val="24"/>
          <w:szCs w:val="24"/>
        </w:rPr>
      </w:pPr>
    </w:p>
    <w:p w:rsidR="00C544C6" w:rsidRPr="00C544C6" w:rsidRDefault="00C544C6" w:rsidP="00205783">
      <w:pPr>
        <w:tabs>
          <w:tab w:val="left" w:pos="971"/>
          <w:tab w:val="left" w:pos="972"/>
        </w:tabs>
        <w:spacing w:before="60" w:line="360" w:lineRule="atLeast"/>
        <w:ind w:right="380"/>
        <w:rPr>
          <w:rFonts w:ascii="Garamond" w:hAnsi="Garamond"/>
          <w:sz w:val="24"/>
          <w:szCs w:val="24"/>
        </w:rPr>
      </w:pPr>
    </w:p>
    <w:p w:rsidR="00467349" w:rsidRPr="00C544C6" w:rsidRDefault="0028516A" w:rsidP="00C544C6">
      <w:pPr>
        <w:tabs>
          <w:tab w:val="left" w:pos="971"/>
          <w:tab w:val="left" w:pos="972"/>
        </w:tabs>
        <w:spacing w:before="60" w:line="360" w:lineRule="atLeast"/>
        <w:ind w:right="380"/>
        <w:rPr>
          <w:rFonts w:ascii="Garamond" w:hAnsi="Garamond"/>
          <w:b/>
          <w:bCs/>
          <w:sz w:val="24"/>
          <w:szCs w:val="24"/>
        </w:rPr>
      </w:pPr>
      <w:r w:rsidRPr="00C544C6">
        <w:rPr>
          <w:rFonts w:ascii="Garamond" w:hAnsi="Garamond"/>
          <w:b/>
          <w:bCs/>
          <w:sz w:val="24"/>
          <w:szCs w:val="24"/>
        </w:rPr>
        <w:t>Select Region W</w:t>
      </w:r>
      <w:r w:rsidR="00467349" w:rsidRPr="00C544C6">
        <w:rPr>
          <w:rFonts w:ascii="Garamond" w:hAnsi="Garamond"/>
          <w:b/>
          <w:bCs/>
          <w:sz w:val="24"/>
          <w:szCs w:val="24"/>
        </w:rPr>
        <w:t>here</w:t>
      </w:r>
      <w:r w:rsidRPr="00C544C6">
        <w:rPr>
          <w:rFonts w:ascii="Garamond" w:hAnsi="Garamond"/>
          <w:b/>
          <w:bCs/>
          <w:sz w:val="24"/>
          <w:szCs w:val="24"/>
        </w:rPr>
        <w:t xml:space="preserve"> Services Will be </w:t>
      </w:r>
      <w:r w:rsidR="00C544C6" w:rsidRPr="00C544C6">
        <w:rPr>
          <w:rFonts w:ascii="Garamond" w:hAnsi="Garamond"/>
          <w:b/>
          <w:bCs/>
          <w:sz w:val="24"/>
          <w:szCs w:val="24"/>
        </w:rPr>
        <w:t>provided</w:t>
      </w:r>
      <w:r w:rsidR="00467349" w:rsidRPr="00C544C6">
        <w:rPr>
          <w:rFonts w:ascii="Garamond" w:hAnsi="Garamond"/>
          <w:b/>
          <w:bCs/>
          <w:sz w:val="24"/>
          <w:szCs w:val="24"/>
        </w:rPr>
        <w:t>.</w:t>
      </w:r>
    </w:p>
    <w:p w:rsidR="0027029C" w:rsidRPr="00C544C6" w:rsidRDefault="00327600" w:rsidP="00C544C6">
      <w:pPr>
        <w:pStyle w:val="BodyText"/>
        <w:tabs>
          <w:tab w:val="left" w:pos="5445"/>
        </w:tabs>
        <w:spacing w:before="173"/>
        <w:ind w:left="45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235981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0398" w:rsidRPr="00C544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27029C" w:rsidRPr="00C544C6">
        <w:rPr>
          <w:rFonts w:ascii="Garamond" w:hAnsi="Garamond"/>
          <w:sz w:val="24"/>
          <w:szCs w:val="24"/>
        </w:rPr>
        <w:t>Southcentral Region (Anchorage/Matsu)</w:t>
      </w:r>
      <w:r w:rsidR="0027029C"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212002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7349" w:rsidRPr="00C544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27029C" w:rsidRPr="00C544C6">
        <w:rPr>
          <w:rFonts w:ascii="Garamond" w:hAnsi="Garamond"/>
          <w:sz w:val="24"/>
          <w:szCs w:val="24"/>
        </w:rPr>
        <w:t>Gulf Coast Region</w:t>
      </w:r>
    </w:p>
    <w:p w:rsidR="0027029C" w:rsidRPr="00C544C6" w:rsidRDefault="00327600" w:rsidP="00C544C6">
      <w:pPr>
        <w:pStyle w:val="BodyText"/>
        <w:tabs>
          <w:tab w:val="left" w:pos="5130"/>
        </w:tabs>
        <w:spacing w:before="91"/>
        <w:ind w:left="45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1551729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7349" w:rsidRPr="00C544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27029C" w:rsidRPr="00C544C6">
        <w:rPr>
          <w:rFonts w:ascii="Garamond" w:hAnsi="Garamond"/>
          <w:sz w:val="24"/>
          <w:szCs w:val="24"/>
        </w:rPr>
        <w:t>Interior Region</w:t>
      </w:r>
      <w:r w:rsidR="0027029C" w:rsidRPr="00C544C6">
        <w:rPr>
          <w:rFonts w:ascii="Garamond" w:hAnsi="Garamond"/>
          <w:sz w:val="24"/>
          <w:szCs w:val="24"/>
        </w:rPr>
        <w:tab/>
      </w:r>
      <w:r w:rsidR="00467349" w:rsidRPr="00C544C6">
        <w:rPr>
          <w:rFonts w:ascii="Garamond" w:hAnsi="Garamond"/>
          <w:sz w:val="24"/>
          <w:szCs w:val="24"/>
        </w:rPr>
        <w:t xml:space="preserve">     </w:t>
      </w:r>
      <w:sdt>
        <w:sdtPr>
          <w:rPr>
            <w:rFonts w:ascii="Garamond" w:hAnsi="Garamond"/>
            <w:sz w:val="24"/>
            <w:szCs w:val="24"/>
          </w:rPr>
          <w:id w:val="-1954077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44C6" w:rsidRPr="00C544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27029C" w:rsidRPr="00C544C6">
        <w:rPr>
          <w:rFonts w:ascii="Garamond" w:hAnsi="Garamond"/>
          <w:sz w:val="24"/>
          <w:szCs w:val="24"/>
        </w:rPr>
        <w:t>Northern Region</w:t>
      </w:r>
    </w:p>
    <w:p w:rsidR="0028516A" w:rsidRPr="00C544C6" w:rsidRDefault="00327600" w:rsidP="00C544C6">
      <w:pPr>
        <w:pStyle w:val="BodyText"/>
        <w:tabs>
          <w:tab w:val="left" w:pos="5310"/>
        </w:tabs>
        <w:spacing w:before="91"/>
        <w:ind w:left="45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734516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44C6" w:rsidRPr="00C544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67349" w:rsidRPr="00C544C6">
        <w:rPr>
          <w:rFonts w:ascii="Garamond" w:hAnsi="Garamond"/>
          <w:sz w:val="24"/>
          <w:szCs w:val="24"/>
        </w:rPr>
        <w:t xml:space="preserve">Southeast Region                                      </w:t>
      </w:r>
      <w:r w:rsidR="00C544C6">
        <w:rPr>
          <w:rFonts w:ascii="Garamond" w:hAnsi="Garamond"/>
          <w:sz w:val="24"/>
          <w:szCs w:val="24"/>
        </w:rPr>
        <w:t xml:space="preserve">          </w:t>
      </w:r>
      <w:r w:rsidR="00467349" w:rsidRPr="00C544C6">
        <w:rPr>
          <w:rFonts w:ascii="Garamond" w:hAnsi="Garamond"/>
          <w:sz w:val="24"/>
          <w:szCs w:val="24"/>
        </w:rPr>
        <w:t xml:space="preserve"> </w:t>
      </w:r>
      <w:r w:rsidR="00C544C6" w:rsidRPr="00C544C6">
        <w:rPr>
          <w:rFonts w:ascii="Garamond" w:hAnsi="Garamond"/>
          <w:sz w:val="24"/>
          <w:szCs w:val="24"/>
        </w:rPr>
        <w:t xml:space="preserve">   </w:t>
      </w:r>
      <w:r w:rsidR="00467349" w:rsidRPr="00C544C6">
        <w:rPr>
          <w:rFonts w:ascii="Garamond" w:hAnsi="Garamond"/>
          <w:sz w:val="24"/>
          <w:szCs w:val="24"/>
        </w:rPr>
        <w:t xml:space="preserve"> </w:t>
      </w:r>
      <w:sdt>
        <w:sdtPr>
          <w:rPr>
            <w:rFonts w:ascii="Garamond" w:hAnsi="Garamond"/>
            <w:sz w:val="24"/>
            <w:szCs w:val="24"/>
          </w:rPr>
          <w:id w:val="-7826503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44C6" w:rsidRPr="00C544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67349" w:rsidRPr="00C544C6">
        <w:rPr>
          <w:rFonts w:ascii="Garamond" w:hAnsi="Garamond"/>
          <w:sz w:val="24"/>
          <w:szCs w:val="24"/>
        </w:rPr>
        <w:t>Southwest Regio</w:t>
      </w:r>
      <w:r w:rsidR="0028516A" w:rsidRPr="00C544C6">
        <w:rPr>
          <w:rFonts w:ascii="Garamond" w:hAnsi="Garamond"/>
          <w:sz w:val="24"/>
          <w:szCs w:val="24"/>
        </w:rPr>
        <w:t>n</w:t>
      </w:r>
    </w:p>
    <w:p w:rsidR="0028516A" w:rsidRPr="00C544C6" w:rsidRDefault="0028516A" w:rsidP="0028516A">
      <w:pPr>
        <w:rPr>
          <w:rFonts w:ascii="Garamond" w:hAnsi="Garamond"/>
          <w:sz w:val="24"/>
          <w:szCs w:val="24"/>
        </w:rPr>
      </w:pPr>
    </w:p>
    <w:p w:rsidR="0028516A" w:rsidRPr="00C544C6" w:rsidRDefault="0028516A" w:rsidP="00C544C6">
      <w:pPr>
        <w:pStyle w:val="Heading3"/>
        <w:tabs>
          <w:tab w:val="left" w:pos="443"/>
        </w:tabs>
        <w:spacing w:before="19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Applicant Personnel Contact Information</w:t>
      </w:r>
    </w:p>
    <w:p w:rsidR="0028516A" w:rsidRPr="00C544C6" w:rsidRDefault="0028516A" w:rsidP="0028516A">
      <w:pPr>
        <w:rPr>
          <w:rFonts w:ascii="Garamond" w:hAnsi="Garamond"/>
          <w:sz w:val="24"/>
          <w:szCs w:val="24"/>
        </w:rPr>
      </w:pPr>
    </w:p>
    <w:p w:rsidR="0028516A" w:rsidRPr="00C544C6" w:rsidRDefault="0028516A" w:rsidP="0028516A">
      <w:pPr>
        <w:numPr>
          <w:ilvl w:val="0"/>
          <w:numId w:val="5"/>
        </w:numPr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Authorized Official</w:t>
      </w:r>
    </w:p>
    <w:p w:rsidR="0028516A" w:rsidRPr="00C544C6" w:rsidRDefault="0028516A" w:rsidP="0028516A">
      <w:pPr>
        <w:numPr>
          <w:ilvl w:val="1"/>
          <w:numId w:val="5"/>
        </w:numPr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Name: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1023364908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28516A">
      <w:pPr>
        <w:numPr>
          <w:ilvl w:val="1"/>
          <w:numId w:val="5"/>
        </w:numPr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Title: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-1542352309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28516A">
      <w:pPr>
        <w:numPr>
          <w:ilvl w:val="1"/>
          <w:numId w:val="5"/>
        </w:numPr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Telephone: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-1331912020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28516A">
      <w:pPr>
        <w:numPr>
          <w:ilvl w:val="1"/>
          <w:numId w:val="5"/>
        </w:numPr>
        <w:rPr>
          <w:rStyle w:val="PlaceholderText"/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Email: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Style w:val="PlaceholderText"/>
            <w:rFonts w:ascii="Garamond" w:hAnsi="Garamond"/>
            <w:sz w:val="24"/>
            <w:szCs w:val="24"/>
          </w:rPr>
          <w:id w:val="-61637174"/>
          <w:placeholder>
            <w:docPart w:val="9D8B13E9D7A24DD985EAEE81AA8D0954"/>
          </w:placeholder>
        </w:sdtPr>
        <w:sdtEndPr>
          <w:rPr>
            <w:rStyle w:val="PlaceholderText"/>
          </w:rPr>
        </w:sdtEndPr>
        <w:sdtContent>
          <w:sdt>
            <w:sdtPr>
              <w:rPr>
                <w:rFonts w:ascii="Garamond" w:hAnsi="Garamond"/>
                <w:color w:val="808080"/>
                <w:sz w:val="24"/>
                <w:szCs w:val="24"/>
              </w:rPr>
              <w:id w:val="436883040"/>
              <w:placeholder>
                <w:docPart w:val="94781D6758BB409CB63AE911E76C1854"/>
              </w:placeholder>
              <w:showingPlcHdr/>
            </w:sdtPr>
            <w:sdtEndPr/>
            <w:sdtContent>
              <w:r w:rsidR="004A0398" w:rsidRPr="00C544C6">
                <w:rPr>
                  <w:rStyle w:val="PlaceholderText"/>
                  <w:rFonts w:ascii="Garamond" w:hAnsi="Garamond"/>
                  <w:sz w:val="24"/>
                  <w:szCs w:val="24"/>
                </w:rPr>
                <w:t>Click or tap here to enter text.</w:t>
              </w:r>
            </w:sdtContent>
          </w:sdt>
        </w:sdtContent>
      </w:sdt>
    </w:p>
    <w:p w:rsidR="0028516A" w:rsidRPr="00C544C6" w:rsidRDefault="0028516A" w:rsidP="0028516A">
      <w:pPr>
        <w:rPr>
          <w:rStyle w:val="PlaceholderText"/>
          <w:rFonts w:ascii="Garamond" w:hAnsi="Garamond"/>
          <w:sz w:val="24"/>
          <w:szCs w:val="24"/>
        </w:rPr>
      </w:pPr>
    </w:p>
    <w:p w:rsidR="0028516A" w:rsidRPr="00C544C6" w:rsidRDefault="0028516A" w:rsidP="00C544C6">
      <w:pPr>
        <w:numPr>
          <w:ilvl w:val="0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Project Director/Contact: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12425082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C544C6">
      <w:pPr>
        <w:numPr>
          <w:ilvl w:val="1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Name: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-1868357610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C544C6">
      <w:pPr>
        <w:numPr>
          <w:ilvl w:val="1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Title: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1138382829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C544C6">
      <w:pPr>
        <w:numPr>
          <w:ilvl w:val="1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Telephone: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1912811955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C544C6">
      <w:pPr>
        <w:numPr>
          <w:ilvl w:val="1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Email: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-437531109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C544C6">
      <w:pPr>
        <w:ind w:right="740"/>
        <w:rPr>
          <w:rFonts w:ascii="Garamond" w:hAnsi="Garamond"/>
          <w:sz w:val="24"/>
          <w:szCs w:val="24"/>
        </w:rPr>
      </w:pPr>
    </w:p>
    <w:p w:rsidR="0028516A" w:rsidRPr="00C544C6" w:rsidRDefault="0028516A" w:rsidP="00C544C6">
      <w:pPr>
        <w:ind w:right="740"/>
        <w:rPr>
          <w:rFonts w:ascii="Garamond" w:hAnsi="Garamond"/>
          <w:sz w:val="24"/>
          <w:szCs w:val="24"/>
        </w:rPr>
      </w:pPr>
    </w:p>
    <w:p w:rsidR="0028516A" w:rsidRPr="00C544C6" w:rsidRDefault="0028516A" w:rsidP="00C544C6">
      <w:pPr>
        <w:numPr>
          <w:ilvl w:val="0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Financial Contact: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1436949095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C544C6">
      <w:pPr>
        <w:numPr>
          <w:ilvl w:val="1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Name: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584584260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C544C6">
      <w:pPr>
        <w:numPr>
          <w:ilvl w:val="1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Title: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-557397690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C544C6">
      <w:pPr>
        <w:numPr>
          <w:ilvl w:val="1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Telephone: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-450082877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C544C6">
      <w:pPr>
        <w:numPr>
          <w:ilvl w:val="1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Email: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1153260876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C544C6">
      <w:pPr>
        <w:ind w:right="740"/>
        <w:rPr>
          <w:rFonts w:ascii="Garamond" w:hAnsi="Garamond"/>
          <w:sz w:val="24"/>
          <w:szCs w:val="24"/>
        </w:rPr>
      </w:pPr>
    </w:p>
    <w:p w:rsidR="0028516A" w:rsidRPr="00C544C6" w:rsidRDefault="0028516A" w:rsidP="00C544C6">
      <w:pPr>
        <w:numPr>
          <w:ilvl w:val="0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Progress Reporting:</w:t>
      </w:r>
    </w:p>
    <w:p w:rsidR="0028516A" w:rsidRPr="00C544C6" w:rsidRDefault="0028516A" w:rsidP="00C544C6">
      <w:pPr>
        <w:numPr>
          <w:ilvl w:val="1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Name: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-1923951254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C544C6">
      <w:pPr>
        <w:numPr>
          <w:ilvl w:val="1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Title: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-1427487702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C544C6">
      <w:pPr>
        <w:numPr>
          <w:ilvl w:val="1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Telephone: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1574707083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C544C6">
      <w:pPr>
        <w:numPr>
          <w:ilvl w:val="1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Email: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1805961786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C544C6">
      <w:pPr>
        <w:ind w:right="740"/>
        <w:rPr>
          <w:rFonts w:ascii="Garamond" w:hAnsi="Garamond"/>
          <w:sz w:val="24"/>
          <w:szCs w:val="24"/>
        </w:rPr>
      </w:pPr>
    </w:p>
    <w:p w:rsidR="0028516A" w:rsidRPr="00C544C6" w:rsidRDefault="0028516A" w:rsidP="00C544C6">
      <w:pPr>
        <w:numPr>
          <w:ilvl w:val="0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Equal Opportunity Officer: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-1651518832"/>
          <w:placeholder>
            <w:docPart w:val="A1E4334A45384B62A1B7983C7CB4F664"/>
          </w:placeholder>
          <w:showingPlcHdr/>
        </w:sdtPr>
        <w:sdtEndPr/>
        <w:sdtContent>
          <w:r w:rsidR="004A0398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C544C6">
      <w:pPr>
        <w:numPr>
          <w:ilvl w:val="1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Name: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-565728174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C544C6">
      <w:pPr>
        <w:numPr>
          <w:ilvl w:val="1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Title: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757342189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8516A" w:rsidRPr="00C544C6" w:rsidRDefault="0028516A" w:rsidP="00C544C6">
      <w:pPr>
        <w:numPr>
          <w:ilvl w:val="1"/>
          <w:numId w:val="5"/>
        </w:num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Telephone: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215948718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8516A" w:rsidP="00C544C6">
      <w:pPr>
        <w:numPr>
          <w:ilvl w:val="1"/>
          <w:numId w:val="5"/>
        </w:numPr>
        <w:ind w:right="740"/>
        <w:rPr>
          <w:rFonts w:ascii="Garamond" w:hAnsi="Garamond"/>
          <w:sz w:val="24"/>
          <w:szCs w:val="24"/>
        </w:rPr>
        <w:sectPr w:rsidR="0027029C" w:rsidRPr="00C544C6" w:rsidSect="002702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540" w:right="0" w:bottom="480" w:left="900" w:header="720" w:footer="287" w:gutter="0"/>
          <w:pgNumType w:start="1"/>
          <w:cols w:space="720"/>
        </w:sectPr>
      </w:pPr>
      <w:r w:rsidRPr="00C544C6">
        <w:rPr>
          <w:rFonts w:ascii="Garamond" w:hAnsi="Garamond"/>
          <w:sz w:val="24"/>
          <w:szCs w:val="24"/>
        </w:rPr>
        <w:t>Email:</w:t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r w:rsidRPr="00C544C6"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-79682783"/>
          <w:placeholder>
            <w:docPart w:val="9D8B13E9D7A24DD985EAEE81AA8D0954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27029C">
      <w:pPr>
        <w:rPr>
          <w:rFonts w:ascii="Garamond" w:hAnsi="Garamond"/>
          <w:sz w:val="24"/>
          <w:szCs w:val="24"/>
        </w:rPr>
        <w:sectPr w:rsidR="0027029C" w:rsidRPr="00C544C6">
          <w:type w:val="continuous"/>
          <w:pgSz w:w="11900" w:h="16840"/>
          <w:pgMar w:top="540" w:right="0" w:bottom="480" w:left="900" w:header="720" w:footer="720" w:gutter="0"/>
          <w:cols w:num="2" w:space="720" w:equalWidth="0">
            <w:col w:w="7950" w:space="40"/>
            <w:col w:w="3010"/>
          </w:cols>
        </w:sectPr>
      </w:pPr>
    </w:p>
    <w:p w:rsidR="0027029C" w:rsidRPr="00C544C6" w:rsidRDefault="0027029C" w:rsidP="0027029C">
      <w:pPr>
        <w:pStyle w:val="BodyText"/>
        <w:spacing w:before="1"/>
        <w:rPr>
          <w:rFonts w:ascii="Garamond" w:hAnsi="Garamond"/>
          <w:b/>
          <w:sz w:val="24"/>
          <w:szCs w:val="24"/>
        </w:rPr>
      </w:pPr>
      <w:bookmarkStart w:id="3" w:name="Project_Description__"/>
      <w:bookmarkEnd w:id="3"/>
    </w:p>
    <w:p w:rsidR="0027029C" w:rsidRPr="00C544C6" w:rsidRDefault="00F34630" w:rsidP="00F34630">
      <w:pPr>
        <w:pStyle w:val="Heading3"/>
        <w:tabs>
          <w:tab w:val="left" w:pos="634"/>
          <w:tab w:val="left" w:pos="635"/>
        </w:tabs>
        <w:spacing w:before="95"/>
        <w:ind w:left="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  </w:t>
      </w:r>
      <w:r w:rsidR="0027029C" w:rsidRPr="00C544C6">
        <w:rPr>
          <w:rFonts w:ascii="Garamond" w:hAnsi="Garamond"/>
          <w:sz w:val="24"/>
          <w:szCs w:val="24"/>
        </w:rPr>
        <w:t>Project Description</w:t>
      </w:r>
    </w:p>
    <w:p w:rsidR="0027029C" w:rsidRPr="00C544C6" w:rsidRDefault="0027029C" w:rsidP="0027029C">
      <w:pPr>
        <w:pStyle w:val="BodyText"/>
        <w:spacing w:before="4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F34630">
      <w:pPr>
        <w:spacing w:line="208" w:lineRule="auto"/>
        <w:ind w:left="140" w:right="1706"/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 xml:space="preserve">Provide a project overview and describe your work plan to achieve your project objectives. Please identify resources and partners and their role in the project. </w:t>
      </w: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F34630" w:rsidP="00F34630">
      <w:pPr>
        <w:pStyle w:val="BodyText"/>
        <w:ind w:right="740"/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    </w:t>
      </w:r>
      <w:sdt>
        <w:sdtPr>
          <w:rPr>
            <w:rFonts w:ascii="Garamond" w:hAnsi="Garamond"/>
            <w:sz w:val="24"/>
            <w:szCs w:val="24"/>
          </w:rPr>
          <w:id w:val="-2109417658"/>
          <w:placeholder>
            <w:docPart w:val="7A4F9D428ACF431099A30CC5CF716B39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spacing w:before="10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F34630">
      <w:pPr>
        <w:tabs>
          <w:tab w:val="left" w:pos="634"/>
          <w:tab w:val="left" w:pos="635"/>
        </w:tabs>
        <w:ind w:left="140"/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>Organizational Capacity</w:t>
      </w:r>
    </w:p>
    <w:p w:rsidR="0027029C" w:rsidRPr="00C544C6" w:rsidRDefault="0027029C" w:rsidP="0027029C">
      <w:pPr>
        <w:pStyle w:val="BodyText"/>
        <w:spacing w:before="4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F34630">
      <w:pPr>
        <w:spacing w:line="208" w:lineRule="auto"/>
        <w:ind w:left="140" w:right="1444"/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 xml:space="preserve">Describe your organization's capacity to successfully deliver youth program services. Include information on </w:t>
      </w:r>
      <w:r w:rsidR="00F34630" w:rsidRPr="00C544C6">
        <w:rPr>
          <w:rFonts w:ascii="Garamond" w:hAnsi="Garamond"/>
          <w:b/>
          <w:sz w:val="24"/>
          <w:szCs w:val="24"/>
        </w:rPr>
        <w:t>available</w:t>
      </w:r>
      <w:r w:rsidRPr="00C544C6">
        <w:rPr>
          <w:rFonts w:ascii="Garamond" w:hAnsi="Garamond"/>
          <w:b/>
          <w:sz w:val="24"/>
          <w:szCs w:val="24"/>
        </w:rPr>
        <w:t xml:space="preserve"> infrastructure, resources, and personnel as well as information on prior or current youth projects as applicable. </w:t>
      </w: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F34630" w:rsidP="00DE7C8D">
      <w:pPr>
        <w:pStyle w:val="BodyText"/>
        <w:ind w:right="740"/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 xml:space="preserve">  </w:t>
      </w:r>
      <w:sdt>
        <w:sdtPr>
          <w:rPr>
            <w:rFonts w:ascii="Garamond" w:hAnsi="Garamond"/>
            <w:sz w:val="24"/>
            <w:szCs w:val="24"/>
          </w:rPr>
          <w:id w:val="1668294858"/>
          <w:placeholder>
            <w:docPart w:val="B36E4FE0C0B14FDB95805B329DC163ED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spacing w:before="10"/>
        <w:rPr>
          <w:rFonts w:ascii="Garamond" w:hAnsi="Garamond"/>
          <w:b/>
          <w:sz w:val="24"/>
          <w:szCs w:val="24"/>
        </w:rPr>
      </w:pPr>
    </w:p>
    <w:p w:rsidR="0027029C" w:rsidRPr="00C544C6" w:rsidRDefault="00963D81" w:rsidP="00F34630">
      <w:pPr>
        <w:tabs>
          <w:tab w:val="left" w:pos="634"/>
          <w:tab w:val="left" w:pos="635"/>
        </w:tabs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 </w:t>
      </w:r>
      <w:r w:rsidR="00F34630" w:rsidRPr="00C544C6">
        <w:rPr>
          <w:rFonts w:ascii="Garamond" w:hAnsi="Garamond"/>
          <w:b/>
          <w:sz w:val="24"/>
          <w:szCs w:val="24"/>
        </w:rPr>
        <w:t xml:space="preserve"> </w:t>
      </w:r>
      <w:r w:rsidR="0027029C" w:rsidRPr="00C544C6">
        <w:rPr>
          <w:rFonts w:ascii="Garamond" w:hAnsi="Garamond"/>
          <w:b/>
          <w:sz w:val="24"/>
          <w:szCs w:val="24"/>
        </w:rPr>
        <w:t>Target Demographic</w:t>
      </w:r>
    </w:p>
    <w:p w:rsidR="0027029C" w:rsidRPr="00C544C6" w:rsidRDefault="0027029C" w:rsidP="0027029C">
      <w:pPr>
        <w:pStyle w:val="BodyText"/>
        <w:spacing w:before="4"/>
        <w:rPr>
          <w:rFonts w:ascii="Garamond" w:hAnsi="Garamond"/>
          <w:b/>
          <w:sz w:val="24"/>
          <w:szCs w:val="24"/>
        </w:rPr>
      </w:pPr>
    </w:p>
    <w:p w:rsidR="00F34630" w:rsidRPr="00C544C6" w:rsidRDefault="00C544C6" w:rsidP="00F34630">
      <w:pPr>
        <w:spacing w:line="208" w:lineRule="auto"/>
        <w:ind w:left="140" w:right="1589"/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 xml:space="preserve">Though </w:t>
      </w:r>
      <w:r w:rsidR="0027029C" w:rsidRPr="00C544C6">
        <w:rPr>
          <w:rFonts w:ascii="Garamond" w:hAnsi="Garamond"/>
          <w:b/>
          <w:sz w:val="24"/>
          <w:szCs w:val="24"/>
        </w:rPr>
        <w:t xml:space="preserve">WIOA Youth </w:t>
      </w:r>
      <w:r w:rsidRPr="00C544C6">
        <w:rPr>
          <w:rFonts w:ascii="Garamond" w:hAnsi="Garamond"/>
          <w:b/>
          <w:sz w:val="24"/>
          <w:szCs w:val="24"/>
        </w:rPr>
        <w:t>prioritizes services to out</w:t>
      </w:r>
      <w:r w:rsidR="0029219B">
        <w:rPr>
          <w:rFonts w:ascii="Garamond" w:hAnsi="Garamond"/>
          <w:b/>
          <w:sz w:val="24"/>
          <w:szCs w:val="24"/>
        </w:rPr>
        <w:t>-</w:t>
      </w:r>
      <w:r w:rsidRPr="00C544C6">
        <w:rPr>
          <w:rFonts w:ascii="Garamond" w:hAnsi="Garamond"/>
          <w:b/>
          <w:sz w:val="24"/>
          <w:szCs w:val="24"/>
        </w:rPr>
        <w:t>of</w:t>
      </w:r>
      <w:r w:rsidR="0029219B">
        <w:rPr>
          <w:rFonts w:ascii="Garamond" w:hAnsi="Garamond"/>
          <w:b/>
          <w:sz w:val="24"/>
          <w:szCs w:val="24"/>
        </w:rPr>
        <w:t>-</w:t>
      </w:r>
      <w:r w:rsidRPr="00C544C6">
        <w:rPr>
          <w:rFonts w:ascii="Garamond" w:hAnsi="Garamond"/>
          <w:b/>
          <w:sz w:val="24"/>
          <w:szCs w:val="24"/>
        </w:rPr>
        <w:t>school youth</w:t>
      </w:r>
      <w:r w:rsidR="0029219B">
        <w:rPr>
          <w:rFonts w:ascii="Garamond" w:hAnsi="Garamond"/>
          <w:b/>
          <w:sz w:val="24"/>
          <w:szCs w:val="24"/>
        </w:rPr>
        <w:t>,</w:t>
      </w:r>
      <w:r w:rsidR="0027029C" w:rsidRPr="00C544C6">
        <w:rPr>
          <w:rFonts w:ascii="Garamond" w:hAnsi="Garamond"/>
          <w:b/>
          <w:sz w:val="24"/>
          <w:szCs w:val="24"/>
        </w:rPr>
        <w:t xml:space="preserve"> </w:t>
      </w:r>
      <w:r w:rsidRPr="00C544C6">
        <w:rPr>
          <w:rFonts w:ascii="Garamond" w:hAnsi="Garamond"/>
          <w:b/>
          <w:sz w:val="24"/>
          <w:szCs w:val="24"/>
        </w:rPr>
        <w:t xml:space="preserve">services may be delivered to both </w:t>
      </w:r>
      <w:r w:rsidR="0029219B">
        <w:rPr>
          <w:rFonts w:ascii="Garamond" w:hAnsi="Garamond"/>
          <w:b/>
          <w:sz w:val="24"/>
          <w:szCs w:val="24"/>
        </w:rPr>
        <w:t>i</w:t>
      </w:r>
      <w:r w:rsidRPr="00C544C6">
        <w:rPr>
          <w:rFonts w:ascii="Garamond" w:hAnsi="Garamond"/>
          <w:b/>
          <w:sz w:val="24"/>
          <w:szCs w:val="24"/>
        </w:rPr>
        <w:t>n</w:t>
      </w:r>
      <w:r w:rsidR="0029219B">
        <w:rPr>
          <w:rFonts w:ascii="Garamond" w:hAnsi="Garamond"/>
          <w:b/>
          <w:sz w:val="24"/>
          <w:szCs w:val="24"/>
        </w:rPr>
        <w:t>-s</w:t>
      </w:r>
      <w:r w:rsidRPr="00C544C6">
        <w:rPr>
          <w:rFonts w:ascii="Garamond" w:hAnsi="Garamond"/>
          <w:b/>
          <w:sz w:val="24"/>
          <w:szCs w:val="24"/>
        </w:rPr>
        <w:t xml:space="preserve">chool and </w:t>
      </w:r>
      <w:r w:rsidR="0029219B">
        <w:rPr>
          <w:rFonts w:ascii="Garamond" w:hAnsi="Garamond"/>
          <w:b/>
          <w:sz w:val="24"/>
          <w:szCs w:val="24"/>
        </w:rPr>
        <w:t>o</w:t>
      </w:r>
      <w:r w:rsidRPr="00C544C6">
        <w:rPr>
          <w:rFonts w:ascii="Garamond" w:hAnsi="Garamond"/>
          <w:b/>
          <w:sz w:val="24"/>
          <w:szCs w:val="24"/>
        </w:rPr>
        <w:t>ut-of-</w:t>
      </w:r>
      <w:r w:rsidR="0029219B">
        <w:rPr>
          <w:rFonts w:ascii="Garamond" w:hAnsi="Garamond"/>
          <w:b/>
          <w:sz w:val="24"/>
          <w:szCs w:val="24"/>
        </w:rPr>
        <w:t>s</w:t>
      </w:r>
      <w:r w:rsidRPr="00C544C6">
        <w:rPr>
          <w:rFonts w:ascii="Garamond" w:hAnsi="Garamond"/>
          <w:b/>
          <w:sz w:val="24"/>
          <w:szCs w:val="24"/>
        </w:rPr>
        <w:t xml:space="preserve">chool youth </w:t>
      </w:r>
      <w:r w:rsidR="0029219B">
        <w:rPr>
          <w:rFonts w:ascii="Garamond" w:hAnsi="Garamond"/>
          <w:b/>
          <w:sz w:val="24"/>
          <w:szCs w:val="24"/>
        </w:rPr>
        <w:t>populations</w:t>
      </w:r>
      <w:r w:rsidRPr="00C544C6">
        <w:rPr>
          <w:rFonts w:ascii="Garamond" w:hAnsi="Garamond"/>
          <w:b/>
          <w:sz w:val="24"/>
          <w:szCs w:val="24"/>
        </w:rPr>
        <w:t xml:space="preserve"> simultaneously. </w:t>
      </w:r>
      <w:r w:rsidR="0027029C" w:rsidRPr="00C544C6">
        <w:rPr>
          <w:rFonts w:ascii="Garamond" w:hAnsi="Garamond"/>
          <w:b/>
          <w:sz w:val="24"/>
          <w:szCs w:val="24"/>
        </w:rPr>
        <w:t>Please iden</w:t>
      </w:r>
      <w:r w:rsidR="00F34630" w:rsidRPr="00C544C6">
        <w:rPr>
          <w:rFonts w:ascii="Garamond" w:hAnsi="Garamond"/>
          <w:b/>
          <w:sz w:val="24"/>
          <w:szCs w:val="24"/>
        </w:rPr>
        <w:t xml:space="preserve">tify </w:t>
      </w:r>
      <w:r w:rsidRPr="00C544C6">
        <w:rPr>
          <w:rFonts w:ascii="Garamond" w:hAnsi="Garamond"/>
          <w:b/>
          <w:sz w:val="24"/>
          <w:szCs w:val="24"/>
        </w:rPr>
        <w:t>your project</w:t>
      </w:r>
      <w:r w:rsidR="0029219B">
        <w:rPr>
          <w:rFonts w:ascii="Garamond" w:hAnsi="Garamond"/>
          <w:b/>
          <w:sz w:val="24"/>
          <w:szCs w:val="24"/>
        </w:rPr>
        <w:t>’</w:t>
      </w:r>
      <w:r w:rsidRPr="00C544C6">
        <w:rPr>
          <w:rFonts w:ascii="Garamond" w:hAnsi="Garamond"/>
          <w:b/>
          <w:sz w:val="24"/>
          <w:szCs w:val="24"/>
        </w:rPr>
        <w:t>s youth demographics for service delivery.</w:t>
      </w:r>
    </w:p>
    <w:p w:rsidR="00F34630" w:rsidRPr="00C544C6" w:rsidRDefault="00F34630" w:rsidP="00F34630">
      <w:pPr>
        <w:rPr>
          <w:rFonts w:ascii="Garamond" w:hAnsi="Garamond"/>
          <w:sz w:val="24"/>
          <w:szCs w:val="24"/>
        </w:rPr>
      </w:pPr>
    </w:p>
    <w:p w:rsidR="00F34630" w:rsidRPr="00C544C6" w:rsidRDefault="00F34630" w:rsidP="00963D81">
      <w:pPr>
        <w:pStyle w:val="ListParagraph"/>
        <w:ind w:left="720" w:right="740"/>
      </w:pPr>
      <w:r w:rsidRPr="00C544C6">
        <w:t xml:space="preserve"> </w:t>
      </w:r>
      <w:r w:rsidR="00DE7C8D">
        <w:t xml:space="preserve">  </w:t>
      </w:r>
      <w:sdt>
        <w:sdtPr>
          <w:id w:val="1642226730"/>
          <w:placeholder>
            <w:docPart w:val="77C942BC571E4245BA9480F52AAA8292"/>
          </w:placeholder>
          <w:showingPlcHdr/>
        </w:sdtPr>
        <w:sdtEndPr/>
        <w:sdtContent>
          <w:r w:rsidR="00DE7C8D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F34630" w:rsidRPr="00C544C6" w:rsidRDefault="00F34630" w:rsidP="00F34630">
      <w:pPr>
        <w:rPr>
          <w:rFonts w:ascii="Garamond" w:hAnsi="Garamond"/>
          <w:sz w:val="24"/>
          <w:szCs w:val="24"/>
        </w:rPr>
      </w:pPr>
    </w:p>
    <w:p w:rsidR="0027029C" w:rsidRPr="00C544C6" w:rsidRDefault="0027029C" w:rsidP="00F34630">
      <w:pPr>
        <w:rPr>
          <w:rFonts w:ascii="Garamond" w:hAnsi="Garamond"/>
          <w:sz w:val="24"/>
          <w:szCs w:val="24"/>
        </w:rPr>
        <w:sectPr w:rsidR="0027029C" w:rsidRPr="00C544C6">
          <w:headerReference w:type="default" r:id="rId14"/>
          <w:pgSz w:w="11900" w:h="16840"/>
          <w:pgMar w:top="940" w:right="0" w:bottom="480" w:left="900" w:header="619" w:footer="287" w:gutter="0"/>
          <w:cols w:space="720"/>
        </w:sect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spacing w:before="9"/>
        <w:rPr>
          <w:rFonts w:ascii="Garamond" w:hAnsi="Garamond"/>
          <w:b/>
          <w:sz w:val="24"/>
          <w:szCs w:val="24"/>
        </w:rPr>
      </w:pPr>
    </w:p>
    <w:p w:rsidR="0027029C" w:rsidRPr="00C544C6" w:rsidRDefault="00F34630" w:rsidP="00F34630">
      <w:pPr>
        <w:tabs>
          <w:tab w:val="left" w:pos="634"/>
          <w:tab w:val="left" w:pos="635"/>
        </w:tabs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 xml:space="preserve">  </w:t>
      </w:r>
      <w:r w:rsidR="0027029C" w:rsidRPr="00C544C6">
        <w:rPr>
          <w:rFonts w:ascii="Garamond" w:hAnsi="Garamond"/>
          <w:b/>
          <w:sz w:val="24"/>
          <w:szCs w:val="24"/>
        </w:rPr>
        <w:t>Outreach and Recruitment</w:t>
      </w:r>
    </w:p>
    <w:p w:rsidR="0027029C" w:rsidRPr="00C544C6" w:rsidRDefault="0027029C" w:rsidP="0027029C">
      <w:pPr>
        <w:pStyle w:val="BodyText"/>
        <w:spacing w:before="5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F34630">
      <w:pPr>
        <w:spacing w:line="208" w:lineRule="auto"/>
        <w:ind w:left="140" w:right="1417"/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 xml:space="preserve">Describe </w:t>
      </w:r>
      <w:r w:rsidR="00C544C6" w:rsidRPr="00C544C6">
        <w:rPr>
          <w:rFonts w:ascii="Garamond" w:hAnsi="Garamond"/>
          <w:b/>
          <w:sz w:val="24"/>
          <w:szCs w:val="24"/>
        </w:rPr>
        <w:t>your project</w:t>
      </w:r>
      <w:r w:rsidR="0029219B">
        <w:rPr>
          <w:rFonts w:ascii="Garamond" w:hAnsi="Garamond"/>
          <w:b/>
          <w:sz w:val="24"/>
          <w:szCs w:val="24"/>
        </w:rPr>
        <w:t>’</w:t>
      </w:r>
      <w:r w:rsidR="00C544C6" w:rsidRPr="00C544C6">
        <w:rPr>
          <w:rFonts w:ascii="Garamond" w:hAnsi="Garamond"/>
          <w:b/>
          <w:sz w:val="24"/>
          <w:szCs w:val="24"/>
        </w:rPr>
        <w:t>s</w:t>
      </w:r>
      <w:r w:rsidRPr="00C544C6">
        <w:rPr>
          <w:rFonts w:ascii="Garamond" w:hAnsi="Garamond"/>
          <w:b/>
          <w:sz w:val="24"/>
          <w:szCs w:val="24"/>
        </w:rPr>
        <w:t xml:space="preserve"> methods </w:t>
      </w:r>
      <w:r w:rsidR="00C544C6" w:rsidRPr="00C544C6">
        <w:rPr>
          <w:rFonts w:ascii="Garamond" w:hAnsi="Garamond"/>
          <w:b/>
          <w:sz w:val="24"/>
          <w:szCs w:val="24"/>
        </w:rPr>
        <w:t>for outreach and recruitment.</w:t>
      </w: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DE7C8D" w:rsidP="00963D81">
      <w:pPr>
        <w:pStyle w:val="BodyText"/>
        <w:ind w:right="740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  </w:t>
      </w:r>
      <w:sdt>
        <w:sdtPr>
          <w:rPr>
            <w:rFonts w:ascii="Garamond" w:hAnsi="Garamond"/>
            <w:sz w:val="24"/>
            <w:szCs w:val="24"/>
          </w:rPr>
          <w:id w:val="-480462317"/>
          <w:placeholder>
            <w:docPart w:val="F1566241BED24FF28D3C056F156C3695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spacing w:before="9"/>
        <w:rPr>
          <w:rFonts w:ascii="Garamond" w:hAnsi="Garamond"/>
          <w:b/>
          <w:sz w:val="24"/>
          <w:szCs w:val="24"/>
        </w:rPr>
      </w:pPr>
    </w:p>
    <w:p w:rsidR="0027029C" w:rsidRPr="00C544C6" w:rsidRDefault="00B513AD" w:rsidP="00B513AD">
      <w:pPr>
        <w:tabs>
          <w:tab w:val="left" w:pos="634"/>
          <w:tab w:val="left" w:pos="635"/>
        </w:tabs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 xml:space="preserve">  </w:t>
      </w:r>
      <w:r w:rsidR="0027029C" w:rsidRPr="00C544C6">
        <w:rPr>
          <w:rFonts w:ascii="Garamond" w:hAnsi="Garamond"/>
          <w:b/>
          <w:sz w:val="24"/>
          <w:szCs w:val="24"/>
        </w:rPr>
        <w:t>Eligibility and Assessment</w:t>
      </w:r>
    </w:p>
    <w:p w:rsidR="0027029C" w:rsidRPr="00C544C6" w:rsidRDefault="0027029C" w:rsidP="0027029C">
      <w:pPr>
        <w:pStyle w:val="BodyText"/>
        <w:spacing w:before="5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B513AD">
      <w:pPr>
        <w:spacing w:line="208" w:lineRule="auto"/>
        <w:ind w:left="140" w:right="1254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>Describe your project's methods to determine eligibility based on WIOA Y</w:t>
      </w:r>
      <w:r w:rsidR="00C544C6" w:rsidRPr="00C544C6">
        <w:rPr>
          <w:rFonts w:ascii="Garamond" w:hAnsi="Garamond"/>
          <w:b/>
          <w:sz w:val="24"/>
          <w:szCs w:val="24"/>
        </w:rPr>
        <w:t xml:space="preserve">outh parameters, and any </w:t>
      </w:r>
      <w:r w:rsidRPr="00C544C6">
        <w:rPr>
          <w:rFonts w:ascii="Garamond" w:hAnsi="Garamond"/>
          <w:b/>
          <w:sz w:val="24"/>
          <w:szCs w:val="24"/>
        </w:rPr>
        <w:t xml:space="preserve">assessment resources </w:t>
      </w:r>
      <w:r w:rsidR="00C544C6" w:rsidRPr="00C544C6">
        <w:rPr>
          <w:rFonts w:ascii="Garamond" w:hAnsi="Garamond"/>
          <w:b/>
          <w:sz w:val="24"/>
          <w:szCs w:val="24"/>
        </w:rPr>
        <w:t>your project has</w:t>
      </w:r>
      <w:r w:rsidRPr="00C544C6">
        <w:rPr>
          <w:rFonts w:ascii="Garamond" w:hAnsi="Garamond"/>
          <w:b/>
          <w:sz w:val="24"/>
          <w:szCs w:val="24"/>
        </w:rPr>
        <w:t xml:space="preserve"> to identify youth training and support servic</w:t>
      </w:r>
      <w:r w:rsidR="00B513AD" w:rsidRPr="00C544C6">
        <w:rPr>
          <w:rFonts w:ascii="Garamond" w:hAnsi="Garamond"/>
          <w:b/>
          <w:sz w:val="24"/>
          <w:szCs w:val="24"/>
        </w:rPr>
        <w:t xml:space="preserve">e needs. </w:t>
      </w:r>
      <w:r w:rsidR="00C544C6" w:rsidRPr="00C544C6">
        <w:rPr>
          <w:rFonts w:ascii="Garamond" w:hAnsi="Garamond"/>
          <w:sz w:val="24"/>
          <w:szCs w:val="24"/>
        </w:rPr>
        <w:t>Note: the AWIB provides assessment resources, includ</w:t>
      </w:r>
      <w:r w:rsidR="0029219B">
        <w:rPr>
          <w:rFonts w:ascii="Garamond" w:hAnsi="Garamond"/>
          <w:sz w:val="24"/>
          <w:szCs w:val="24"/>
        </w:rPr>
        <w:t>ing</w:t>
      </w:r>
      <w:r w:rsidR="00C544C6" w:rsidRPr="00C544C6">
        <w:rPr>
          <w:rFonts w:ascii="Garamond" w:hAnsi="Garamond"/>
          <w:sz w:val="24"/>
          <w:szCs w:val="24"/>
        </w:rPr>
        <w:t xml:space="preserve"> use of the AKCIS assessment.</w:t>
      </w: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B513AD" w:rsidP="00963D81">
      <w:pPr>
        <w:pStyle w:val="BodyText"/>
        <w:ind w:right="740"/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 xml:space="preserve">  </w:t>
      </w:r>
      <w:sdt>
        <w:sdtPr>
          <w:rPr>
            <w:rFonts w:ascii="Garamond" w:hAnsi="Garamond"/>
            <w:sz w:val="24"/>
            <w:szCs w:val="24"/>
          </w:rPr>
          <w:id w:val="-2104019166"/>
          <w:placeholder>
            <w:docPart w:val="C3858C75D77F4F569067B57E2D3AD975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spacing w:before="9"/>
        <w:rPr>
          <w:rFonts w:ascii="Garamond" w:hAnsi="Garamond"/>
          <w:b/>
          <w:sz w:val="24"/>
          <w:szCs w:val="24"/>
        </w:rPr>
      </w:pPr>
    </w:p>
    <w:p w:rsidR="0027029C" w:rsidRPr="00C544C6" w:rsidRDefault="00B513AD" w:rsidP="00B513AD">
      <w:pPr>
        <w:tabs>
          <w:tab w:val="left" w:pos="634"/>
          <w:tab w:val="left" w:pos="635"/>
        </w:tabs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 xml:space="preserve">  </w:t>
      </w:r>
      <w:r w:rsidR="0027029C" w:rsidRPr="00C544C6">
        <w:rPr>
          <w:rFonts w:ascii="Garamond" w:hAnsi="Garamond"/>
          <w:b/>
          <w:sz w:val="24"/>
          <w:szCs w:val="24"/>
        </w:rPr>
        <w:t>Individual Service Strategies</w:t>
      </w:r>
    </w:p>
    <w:p w:rsidR="0027029C" w:rsidRPr="00C544C6" w:rsidRDefault="0027029C" w:rsidP="0027029C">
      <w:pPr>
        <w:pStyle w:val="BodyText"/>
        <w:spacing w:before="4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B513AD">
      <w:pPr>
        <w:spacing w:before="1" w:line="208" w:lineRule="auto"/>
        <w:ind w:left="140" w:right="1324"/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>Describe your project's ability to utilize assessment information to develop outcome-b</w:t>
      </w:r>
      <w:r w:rsidR="00C544C6" w:rsidRPr="00C544C6">
        <w:rPr>
          <w:rFonts w:ascii="Garamond" w:hAnsi="Garamond"/>
          <w:b/>
          <w:sz w:val="24"/>
          <w:szCs w:val="24"/>
        </w:rPr>
        <w:t>ased training and career pathway</w:t>
      </w:r>
      <w:r w:rsidR="00B513AD" w:rsidRPr="00C544C6">
        <w:rPr>
          <w:rFonts w:ascii="Garamond" w:hAnsi="Garamond"/>
          <w:b/>
          <w:sz w:val="24"/>
          <w:szCs w:val="24"/>
        </w:rPr>
        <w:t>s.</w:t>
      </w:r>
    </w:p>
    <w:p w:rsidR="00B513AD" w:rsidRPr="00C544C6" w:rsidRDefault="00B513AD" w:rsidP="0027029C">
      <w:pPr>
        <w:spacing w:line="208" w:lineRule="auto"/>
        <w:rPr>
          <w:rFonts w:ascii="Garamond" w:hAnsi="Garamond"/>
          <w:sz w:val="24"/>
          <w:szCs w:val="24"/>
        </w:rPr>
      </w:pPr>
    </w:p>
    <w:p w:rsidR="00B513AD" w:rsidRPr="00C544C6" w:rsidRDefault="00B513AD" w:rsidP="00963D81">
      <w:pPr>
        <w:ind w:right="74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   </w:t>
      </w:r>
      <w:sdt>
        <w:sdtPr>
          <w:rPr>
            <w:rFonts w:ascii="Garamond" w:hAnsi="Garamond"/>
            <w:sz w:val="24"/>
            <w:szCs w:val="24"/>
          </w:rPr>
          <w:id w:val="941488710"/>
          <w:placeholder>
            <w:docPart w:val="C6994AC90D8A430AA3C89A010EDD73EA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B513AD">
      <w:pPr>
        <w:rPr>
          <w:rFonts w:ascii="Garamond" w:hAnsi="Garamond"/>
          <w:sz w:val="24"/>
          <w:szCs w:val="24"/>
        </w:rPr>
        <w:sectPr w:rsidR="0027029C" w:rsidRPr="00C544C6">
          <w:pgSz w:w="11900" w:h="16840"/>
          <w:pgMar w:top="940" w:right="0" w:bottom="480" w:left="900" w:header="619" w:footer="287" w:gutter="0"/>
          <w:cols w:space="720"/>
        </w:sect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D310B0">
      <w:pPr>
        <w:pStyle w:val="BodyText"/>
        <w:spacing w:before="9"/>
        <w:ind w:right="380"/>
        <w:rPr>
          <w:rFonts w:ascii="Garamond" w:hAnsi="Garamond"/>
          <w:b/>
          <w:sz w:val="24"/>
          <w:szCs w:val="24"/>
        </w:rPr>
      </w:pPr>
    </w:p>
    <w:p w:rsidR="0027029C" w:rsidRPr="00C544C6" w:rsidRDefault="00DA267B" w:rsidP="00B513AD">
      <w:pPr>
        <w:tabs>
          <w:tab w:val="left" w:pos="634"/>
          <w:tab w:val="left" w:pos="635"/>
        </w:tabs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>Service Delivery of</w:t>
      </w:r>
      <w:r w:rsidR="0027029C" w:rsidRPr="00C544C6">
        <w:rPr>
          <w:rFonts w:ascii="Garamond" w:hAnsi="Garamond"/>
          <w:b/>
          <w:sz w:val="24"/>
          <w:szCs w:val="24"/>
        </w:rPr>
        <w:t xml:space="preserve"> </w:t>
      </w:r>
      <w:r w:rsidRPr="00C544C6">
        <w:rPr>
          <w:rFonts w:ascii="Garamond" w:hAnsi="Garamond"/>
          <w:b/>
          <w:sz w:val="24"/>
          <w:szCs w:val="24"/>
        </w:rPr>
        <w:t xml:space="preserve">14 </w:t>
      </w:r>
      <w:r w:rsidR="0027029C" w:rsidRPr="00C544C6">
        <w:rPr>
          <w:rFonts w:ascii="Garamond" w:hAnsi="Garamond"/>
          <w:b/>
          <w:sz w:val="24"/>
          <w:szCs w:val="24"/>
        </w:rPr>
        <w:t>Basic Elements</w:t>
      </w:r>
    </w:p>
    <w:p w:rsidR="0027029C" w:rsidRPr="00C544C6" w:rsidRDefault="007A401E" w:rsidP="007A401E">
      <w:pPr>
        <w:pStyle w:val="BodyText"/>
        <w:spacing w:before="174" w:line="302" w:lineRule="auto"/>
        <w:ind w:right="1240"/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 xml:space="preserve">For each </w:t>
      </w:r>
      <w:r w:rsidR="0027029C" w:rsidRPr="00C544C6">
        <w:rPr>
          <w:rFonts w:ascii="Garamond" w:hAnsi="Garamond"/>
          <w:b/>
          <w:sz w:val="24"/>
          <w:szCs w:val="24"/>
        </w:rPr>
        <w:t xml:space="preserve">element listed below, describe how </w:t>
      </w:r>
      <w:r w:rsidRPr="00C544C6">
        <w:rPr>
          <w:rFonts w:ascii="Garamond" w:hAnsi="Garamond"/>
          <w:b/>
          <w:sz w:val="24"/>
          <w:szCs w:val="24"/>
        </w:rPr>
        <w:t xml:space="preserve">it </w:t>
      </w:r>
      <w:r w:rsidR="0027029C" w:rsidRPr="00C544C6">
        <w:rPr>
          <w:rFonts w:ascii="Garamond" w:hAnsi="Garamond"/>
          <w:b/>
          <w:sz w:val="24"/>
          <w:szCs w:val="24"/>
        </w:rPr>
        <w:t xml:space="preserve">will be </w:t>
      </w:r>
      <w:r w:rsidRPr="00C544C6">
        <w:rPr>
          <w:rFonts w:ascii="Garamond" w:hAnsi="Garamond"/>
          <w:b/>
          <w:sz w:val="24"/>
          <w:szCs w:val="24"/>
        </w:rPr>
        <w:t xml:space="preserve">made available and whether </w:t>
      </w:r>
      <w:r w:rsidR="0029219B">
        <w:rPr>
          <w:rFonts w:ascii="Garamond" w:hAnsi="Garamond"/>
          <w:b/>
          <w:sz w:val="24"/>
          <w:szCs w:val="24"/>
        </w:rPr>
        <w:t xml:space="preserve">it will be </w:t>
      </w:r>
      <w:r w:rsidRPr="00C544C6">
        <w:rPr>
          <w:rFonts w:ascii="Garamond" w:hAnsi="Garamond"/>
          <w:b/>
          <w:sz w:val="24"/>
          <w:szCs w:val="24"/>
        </w:rPr>
        <w:t xml:space="preserve">delivered </w:t>
      </w:r>
      <w:r w:rsidR="0027029C" w:rsidRPr="00C544C6">
        <w:rPr>
          <w:rFonts w:ascii="Garamond" w:hAnsi="Garamond"/>
          <w:b/>
          <w:sz w:val="24"/>
          <w:szCs w:val="24"/>
        </w:rPr>
        <w:t>in-h</w:t>
      </w:r>
      <w:r w:rsidRPr="00C544C6">
        <w:rPr>
          <w:rFonts w:ascii="Garamond" w:hAnsi="Garamond"/>
          <w:b/>
          <w:sz w:val="24"/>
          <w:szCs w:val="24"/>
        </w:rPr>
        <w:t>ouse or through a partner</w:t>
      </w:r>
      <w:r w:rsidR="0027029C" w:rsidRPr="00C544C6">
        <w:rPr>
          <w:rFonts w:ascii="Garamond" w:hAnsi="Garamond"/>
          <w:b/>
          <w:sz w:val="24"/>
          <w:szCs w:val="24"/>
        </w:rPr>
        <w:t>. If through a partner agency, list the agency and type of agreement</w:t>
      </w:r>
      <w:r w:rsidR="00DC27AF" w:rsidRPr="00C544C6">
        <w:rPr>
          <w:rFonts w:ascii="Garamond" w:hAnsi="Garamond"/>
          <w:b/>
          <w:sz w:val="24"/>
          <w:szCs w:val="24"/>
        </w:rPr>
        <w:t xml:space="preserve"> in place</w:t>
      </w:r>
      <w:r w:rsidR="0027029C" w:rsidRPr="00C544C6">
        <w:rPr>
          <w:rFonts w:ascii="Garamond" w:hAnsi="Garamond"/>
          <w:b/>
          <w:sz w:val="24"/>
          <w:szCs w:val="24"/>
        </w:rPr>
        <w:t xml:space="preserve"> (e.g., MOU, letter of commitment, etc.).</w:t>
      </w:r>
    </w:p>
    <w:p w:rsidR="0027029C" w:rsidRPr="00C544C6" w:rsidRDefault="0027029C" w:rsidP="00D310B0">
      <w:pPr>
        <w:pStyle w:val="ListParagraph"/>
        <w:numPr>
          <w:ilvl w:val="0"/>
          <w:numId w:val="8"/>
        </w:numPr>
        <w:tabs>
          <w:tab w:val="left" w:pos="900"/>
        </w:tabs>
        <w:spacing w:before="137" w:line="302" w:lineRule="auto"/>
        <w:ind w:left="360" w:right="1211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Tutoring, study skills training, and instruction leading to completion of secondary school, including for dropouts. </w:t>
      </w:r>
    </w:p>
    <w:p w:rsidR="00D310B0" w:rsidRPr="00C544C6" w:rsidRDefault="00D310B0" w:rsidP="00963D81">
      <w:pPr>
        <w:pStyle w:val="BodyText"/>
        <w:tabs>
          <w:tab w:val="left" w:pos="10530"/>
        </w:tabs>
        <w:ind w:right="18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     </w:t>
      </w:r>
      <w:sdt>
        <w:sdtPr>
          <w:rPr>
            <w:rFonts w:ascii="Garamond" w:hAnsi="Garamond"/>
            <w:sz w:val="24"/>
            <w:szCs w:val="24"/>
          </w:rPr>
          <w:id w:val="2049636233"/>
          <w:placeholder>
            <w:docPart w:val="57BEDEC4EB4A4640A3421C29A665124C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D310B0" w:rsidRPr="00C544C6" w:rsidRDefault="00D310B0" w:rsidP="00D310B0">
      <w:pPr>
        <w:pStyle w:val="BodyText"/>
        <w:tabs>
          <w:tab w:val="left" w:pos="10530"/>
        </w:tabs>
        <w:ind w:left="360" w:right="470"/>
        <w:rPr>
          <w:rFonts w:ascii="Garamond" w:hAnsi="Garamond"/>
          <w:sz w:val="24"/>
          <w:szCs w:val="24"/>
        </w:rPr>
      </w:pPr>
    </w:p>
    <w:p w:rsidR="00D310B0" w:rsidRPr="00C544C6" w:rsidRDefault="0027029C" w:rsidP="00D310B0">
      <w:pPr>
        <w:pStyle w:val="ListParagraph"/>
        <w:numPr>
          <w:ilvl w:val="0"/>
          <w:numId w:val="8"/>
        </w:numPr>
        <w:tabs>
          <w:tab w:val="left" w:pos="971"/>
          <w:tab w:val="left" w:pos="972"/>
        </w:tabs>
        <w:ind w:left="360" w:right="5026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Alternative secondary school service. </w:t>
      </w:r>
    </w:p>
    <w:p w:rsidR="00D310B0" w:rsidRPr="00C544C6" w:rsidRDefault="00D310B0" w:rsidP="00D310B0">
      <w:pPr>
        <w:tabs>
          <w:tab w:val="left" w:pos="971"/>
          <w:tab w:val="left" w:pos="972"/>
        </w:tabs>
        <w:ind w:right="5026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     </w:t>
      </w:r>
      <w:sdt>
        <w:sdtPr>
          <w:rPr>
            <w:rFonts w:ascii="Garamond" w:hAnsi="Garamond"/>
            <w:sz w:val="24"/>
            <w:szCs w:val="24"/>
          </w:rPr>
          <w:id w:val="-1133016538"/>
          <w:placeholder>
            <w:docPart w:val="A4222C88683A4E699516515FDAF814FF"/>
          </w:placeholder>
          <w:showingPlcHdr/>
        </w:sdtPr>
        <w:sdtEndPr/>
        <w:sdtContent>
          <w:r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D310B0">
      <w:pPr>
        <w:pStyle w:val="BodyText"/>
        <w:spacing w:before="7"/>
        <w:ind w:left="360"/>
        <w:rPr>
          <w:rFonts w:ascii="Garamond" w:hAnsi="Garamond"/>
          <w:sz w:val="24"/>
          <w:szCs w:val="24"/>
        </w:rPr>
      </w:pPr>
    </w:p>
    <w:p w:rsidR="0027029C" w:rsidRPr="00C544C6" w:rsidRDefault="0027029C" w:rsidP="00D310B0">
      <w:pPr>
        <w:pStyle w:val="ListParagraph"/>
        <w:numPr>
          <w:ilvl w:val="0"/>
          <w:numId w:val="8"/>
        </w:numPr>
        <w:tabs>
          <w:tab w:val="left" w:pos="971"/>
          <w:tab w:val="left" w:pos="972"/>
        </w:tabs>
        <w:spacing w:line="302" w:lineRule="auto"/>
        <w:ind w:left="360" w:right="1361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Summer employment opportunities that are directly linked to academic and occupational learning. </w:t>
      </w:r>
    </w:p>
    <w:p w:rsidR="0027029C" w:rsidRPr="00C544C6" w:rsidRDefault="00327600" w:rsidP="00D310B0">
      <w:pPr>
        <w:pStyle w:val="BodyText"/>
        <w:ind w:left="36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98686833"/>
          <w:placeholder>
            <w:docPart w:val="D6A075E08D294DCF9A2D506B509D4E5F"/>
          </w:placeholder>
          <w:showingPlcHdr/>
        </w:sdtPr>
        <w:sdtEndPr/>
        <w:sdtContent>
          <w:r w:rsidR="00D310B0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D310B0">
      <w:pPr>
        <w:pStyle w:val="ListParagraph"/>
        <w:numPr>
          <w:ilvl w:val="0"/>
          <w:numId w:val="8"/>
        </w:numPr>
        <w:tabs>
          <w:tab w:val="left" w:pos="971"/>
          <w:tab w:val="left" w:pos="972"/>
        </w:tabs>
        <w:spacing w:line="660" w:lineRule="atLeast"/>
        <w:ind w:left="360" w:right="2051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Paid and unpaid work experiences, including internships and job shadowing. </w:t>
      </w:r>
    </w:p>
    <w:p w:rsidR="0027029C" w:rsidRPr="00C544C6" w:rsidRDefault="00327600" w:rsidP="00D310B0">
      <w:pPr>
        <w:pStyle w:val="BodyText"/>
        <w:ind w:left="36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-837998068"/>
          <w:placeholder>
            <w:docPart w:val="086E28F03D5E489596927ABDCBA035EB"/>
          </w:placeholder>
          <w:showingPlcHdr/>
        </w:sdtPr>
        <w:sdtEndPr/>
        <w:sdtContent>
          <w:r w:rsidR="00D310B0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D310B0">
      <w:pPr>
        <w:pStyle w:val="BodyText"/>
        <w:spacing w:before="7"/>
        <w:ind w:left="360"/>
        <w:rPr>
          <w:rFonts w:ascii="Garamond" w:hAnsi="Garamond"/>
          <w:sz w:val="24"/>
          <w:szCs w:val="24"/>
        </w:rPr>
      </w:pPr>
    </w:p>
    <w:p w:rsidR="0027029C" w:rsidRPr="00C544C6" w:rsidRDefault="00B513AD" w:rsidP="00D310B0">
      <w:pPr>
        <w:pStyle w:val="ListParagraph"/>
        <w:numPr>
          <w:ilvl w:val="0"/>
          <w:numId w:val="8"/>
        </w:numPr>
        <w:tabs>
          <w:tab w:val="left" w:pos="971"/>
          <w:tab w:val="left" w:pos="972"/>
        </w:tabs>
        <w:ind w:left="36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Occupational skill</w:t>
      </w:r>
      <w:r w:rsidR="0029219B">
        <w:rPr>
          <w:rFonts w:ascii="Garamond" w:hAnsi="Garamond"/>
          <w:sz w:val="24"/>
          <w:szCs w:val="24"/>
        </w:rPr>
        <w:t>s</w:t>
      </w:r>
      <w:r w:rsidRPr="00C544C6">
        <w:rPr>
          <w:rFonts w:ascii="Garamond" w:hAnsi="Garamond"/>
          <w:sz w:val="24"/>
          <w:szCs w:val="24"/>
        </w:rPr>
        <w:t xml:space="preserve"> training. </w:t>
      </w:r>
    </w:p>
    <w:p w:rsidR="0027029C" w:rsidRPr="00C544C6" w:rsidRDefault="00327600" w:rsidP="00D310B0">
      <w:pPr>
        <w:pStyle w:val="BodyText"/>
        <w:ind w:left="36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1597676788"/>
          <w:placeholder>
            <w:docPart w:val="69A8C190E9BB4F47B83F84D29F84BA86"/>
          </w:placeholder>
          <w:showingPlcHdr/>
        </w:sdtPr>
        <w:sdtEndPr/>
        <w:sdtContent>
          <w:r w:rsidR="00D310B0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D310B0">
      <w:pPr>
        <w:pStyle w:val="BodyText"/>
        <w:spacing w:before="7"/>
        <w:rPr>
          <w:rFonts w:ascii="Garamond" w:hAnsi="Garamond"/>
          <w:sz w:val="24"/>
          <w:szCs w:val="24"/>
        </w:rPr>
      </w:pPr>
    </w:p>
    <w:p w:rsidR="00D310B0" w:rsidRPr="00C544C6" w:rsidRDefault="0027029C" w:rsidP="00D310B0">
      <w:pPr>
        <w:pStyle w:val="ListParagraph"/>
        <w:numPr>
          <w:ilvl w:val="0"/>
          <w:numId w:val="8"/>
        </w:numPr>
        <w:tabs>
          <w:tab w:val="left" w:pos="971"/>
          <w:tab w:val="left" w:pos="972"/>
        </w:tabs>
        <w:spacing w:line="302" w:lineRule="auto"/>
        <w:ind w:left="360" w:right="1551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Leadership development opportunities, which may include community servic</w:t>
      </w:r>
      <w:r w:rsidR="00B513AD" w:rsidRPr="00C544C6">
        <w:rPr>
          <w:rFonts w:ascii="Garamond" w:hAnsi="Garamond"/>
          <w:sz w:val="24"/>
          <w:szCs w:val="24"/>
        </w:rPr>
        <w:t>e and peer-centered activities</w:t>
      </w:r>
      <w:r w:rsidR="00D310B0" w:rsidRPr="00C544C6">
        <w:rPr>
          <w:rFonts w:ascii="Garamond" w:hAnsi="Garamond"/>
          <w:sz w:val="24"/>
          <w:szCs w:val="24"/>
        </w:rPr>
        <w:t>.</w:t>
      </w:r>
    </w:p>
    <w:p w:rsidR="0027029C" w:rsidRPr="00C544C6" w:rsidRDefault="00327600" w:rsidP="00D310B0">
      <w:pPr>
        <w:pStyle w:val="BodyText"/>
        <w:spacing w:before="7"/>
        <w:ind w:left="36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2136902907"/>
          <w:placeholder>
            <w:docPart w:val="ACE1F52B5AF04393A18C8F6025209EE7"/>
          </w:placeholder>
          <w:showingPlcHdr/>
        </w:sdtPr>
        <w:sdtEndPr/>
        <w:sdtContent>
          <w:r w:rsidR="00D310B0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D310B0" w:rsidRPr="00C544C6" w:rsidRDefault="00D310B0" w:rsidP="00D310B0">
      <w:pPr>
        <w:pStyle w:val="BodyText"/>
        <w:spacing w:before="7"/>
        <w:ind w:left="360"/>
        <w:rPr>
          <w:rFonts w:ascii="Garamond" w:hAnsi="Garamond"/>
          <w:sz w:val="24"/>
          <w:szCs w:val="24"/>
        </w:rPr>
      </w:pPr>
    </w:p>
    <w:p w:rsidR="0027029C" w:rsidRPr="00C544C6" w:rsidRDefault="0027029C" w:rsidP="00D310B0">
      <w:pPr>
        <w:pStyle w:val="ListParagraph"/>
        <w:numPr>
          <w:ilvl w:val="0"/>
          <w:numId w:val="8"/>
        </w:numPr>
        <w:tabs>
          <w:tab w:val="left" w:pos="971"/>
          <w:tab w:val="left" w:pos="972"/>
        </w:tabs>
        <w:spacing w:before="1"/>
        <w:ind w:left="36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Supportive services. </w:t>
      </w:r>
    </w:p>
    <w:p w:rsidR="0027029C" w:rsidRPr="00C544C6" w:rsidRDefault="00327600" w:rsidP="00D310B0">
      <w:pPr>
        <w:pStyle w:val="BodyText"/>
        <w:ind w:left="36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733053804"/>
          <w:placeholder>
            <w:docPart w:val="8DD00C39E9364A7BBACF676BA4E0EF0C"/>
          </w:placeholder>
          <w:showingPlcHdr/>
        </w:sdtPr>
        <w:sdtEndPr/>
        <w:sdtContent>
          <w:r w:rsidR="00D310B0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D310B0" w:rsidRPr="00C544C6" w:rsidRDefault="00D310B0" w:rsidP="00D310B0">
      <w:pPr>
        <w:pStyle w:val="ListParagraph"/>
        <w:tabs>
          <w:tab w:val="left" w:pos="971"/>
          <w:tab w:val="left" w:pos="972"/>
        </w:tabs>
        <w:ind w:left="360" w:right="3038" w:firstLine="0"/>
        <w:rPr>
          <w:rFonts w:ascii="Garamond" w:hAnsi="Garamond"/>
          <w:sz w:val="24"/>
          <w:szCs w:val="24"/>
        </w:rPr>
      </w:pPr>
    </w:p>
    <w:p w:rsidR="0027029C" w:rsidRPr="00C544C6" w:rsidRDefault="0027029C" w:rsidP="00D310B0">
      <w:pPr>
        <w:pStyle w:val="ListParagraph"/>
        <w:numPr>
          <w:ilvl w:val="0"/>
          <w:numId w:val="8"/>
        </w:numPr>
        <w:tabs>
          <w:tab w:val="left" w:pos="971"/>
          <w:tab w:val="left" w:pos="972"/>
        </w:tabs>
        <w:ind w:left="360" w:right="3038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Adult mentoring </w:t>
      </w:r>
    </w:p>
    <w:p w:rsidR="00D310B0" w:rsidRPr="00C544C6" w:rsidRDefault="00327600" w:rsidP="00D310B0">
      <w:pPr>
        <w:pStyle w:val="ListParagraph"/>
        <w:tabs>
          <w:tab w:val="left" w:pos="971"/>
          <w:tab w:val="left" w:pos="972"/>
        </w:tabs>
        <w:ind w:left="360" w:right="3038" w:firstLine="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1017037938"/>
          <w:placeholder>
            <w:docPart w:val="AA0E776FEBF840AEA97712A3E24B18A4"/>
          </w:placeholder>
          <w:showingPlcHdr/>
        </w:sdtPr>
        <w:sdtEndPr/>
        <w:sdtContent>
          <w:r w:rsidR="00D310B0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D310B0">
      <w:pPr>
        <w:pStyle w:val="ListParagraph"/>
        <w:numPr>
          <w:ilvl w:val="0"/>
          <w:numId w:val="8"/>
        </w:numPr>
        <w:tabs>
          <w:tab w:val="left" w:pos="971"/>
          <w:tab w:val="left" w:pos="972"/>
        </w:tabs>
        <w:spacing w:line="660" w:lineRule="atLeast"/>
        <w:ind w:left="360" w:right="1521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Follow-up services for not less than 12 months after the completion of participation. </w:t>
      </w:r>
    </w:p>
    <w:p w:rsidR="00D310B0" w:rsidRPr="00C544C6" w:rsidRDefault="00327600" w:rsidP="00D310B0">
      <w:pPr>
        <w:pStyle w:val="ListParagraph"/>
        <w:tabs>
          <w:tab w:val="left" w:pos="971"/>
          <w:tab w:val="left" w:pos="972"/>
        </w:tabs>
        <w:ind w:left="360" w:right="1526" w:firstLine="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1271749641"/>
          <w:placeholder>
            <w:docPart w:val="A52B339416504C1C8B4AAA529A2E4FFB"/>
          </w:placeholder>
          <w:showingPlcHdr/>
        </w:sdtPr>
        <w:sdtEndPr/>
        <w:sdtContent>
          <w:r w:rsidR="00D310B0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D310B0">
      <w:pPr>
        <w:pStyle w:val="BodyText"/>
        <w:spacing w:before="7"/>
        <w:ind w:left="360"/>
        <w:rPr>
          <w:rFonts w:ascii="Garamond" w:hAnsi="Garamond"/>
          <w:sz w:val="24"/>
          <w:szCs w:val="24"/>
        </w:rPr>
      </w:pPr>
    </w:p>
    <w:p w:rsidR="0027029C" w:rsidRPr="00C544C6" w:rsidRDefault="0027029C" w:rsidP="00D310B0">
      <w:pPr>
        <w:pStyle w:val="ListParagraph"/>
        <w:numPr>
          <w:ilvl w:val="0"/>
          <w:numId w:val="8"/>
        </w:numPr>
        <w:tabs>
          <w:tab w:val="left" w:pos="971"/>
          <w:tab w:val="left" w:pos="972"/>
        </w:tabs>
        <w:spacing w:before="1" w:line="302" w:lineRule="auto"/>
        <w:ind w:left="360" w:right="56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Comprehensive guidance and counseling, which may include addressing drug and alcohol issues. </w:t>
      </w:r>
    </w:p>
    <w:p w:rsidR="00D310B0" w:rsidRPr="00C544C6" w:rsidRDefault="00327600" w:rsidP="00963D81">
      <w:pPr>
        <w:pStyle w:val="ListParagraph"/>
        <w:tabs>
          <w:tab w:val="left" w:pos="971"/>
          <w:tab w:val="left" w:pos="972"/>
          <w:tab w:val="left" w:pos="9630"/>
          <w:tab w:val="left" w:pos="9810"/>
          <w:tab w:val="left" w:pos="9880"/>
        </w:tabs>
        <w:spacing w:before="1" w:line="302" w:lineRule="auto"/>
        <w:ind w:left="360" w:right="360" w:firstLine="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749622847"/>
          <w:placeholder>
            <w:docPart w:val="71E180CFDEFB448B8E1F86DEDD331CD3"/>
          </w:placeholder>
          <w:showingPlcHdr/>
        </w:sdtPr>
        <w:sdtEndPr/>
        <w:sdtContent>
          <w:r w:rsidR="00D310B0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Pr="00C544C6" w:rsidRDefault="0027029C" w:rsidP="00D310B0">
      <w:pPr>
        <w:pStyle w:val="BodyText"/>
        <w:spacing w:before="7"/>
        <w:rPr>
          <w:rFonts w:ascii="Garamond" w:hAnsi="Garamond"/>
          <w:sz w:val="24"/>
          <w:szCs w:val="24"/>
        </w:rPr>
      </w:pPr>
    </w:p>
    <w:p w:rsidR="0027029C" w:rsidRPr="00C544C6" w:rsidRDefault="00B513AD" w:rsidP="00D310B0">
      <w:pPr>
        <w:pStyle w:val="ListParagraph"/>
        <w:numPr>
          <w:ilvl w:val="0"/>
          <w:numId w:val="8"/>
        </w:numPr>
        <w:tabs>
          <w:tab w:val="left" w:pos="971"/>
          <w:tab w:val="left" w:pos="972"/>
        </w:tabs>
        <w:spacing w:before="1"/>
        <w:ind w:left="36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Financial literacy education. </w:t>
      </w:r>
    </w:p>
    <w:p w:rsidR="0027029C" w:rsidRPr="00C544C6" w:rsidRDefault="00327600" w:rsidP="00963D81">
      <w:pPr>
        <w:pStyle w:val="BodyText"/>
        <w:ind w:left="360" w:right="18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866946454"/>
          <w:placeholder>
            <w:docPart w:val="31BFFF6DFC7548AF94964DBB3565463B"/>
          </w:placeholder>
          <w:showingPlcHdr/>
        </w:sdtPr>
        <w:sdtEndPr/>
        <w:sdtContent>
          <w:r w:rsidR="00EE62CD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D310B0" w:rsidRPr="00C544C6" w:rsidRDefault="0027029C" w:rsidP="00D310B0">
      <w:pPr>
        <w:pStyle w:val="ListParagraph"/>
        <w:numPr>
          <w:ilvl w:val="0"/>
          <w:numId w:val="8"/>
        </w:numPr>
        <w:tabs>
          <w:tab w:val="left" w:pos="971"/>
          <w:tab w:val="left" w:pos="972"/>
        </w:tabs>
        <w:spacing w:line="660" w:lineRule="atLeast"/>
        <w:ind w:left="360" w:right="5023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En</w:t>
      </w:r>
      <w:r w:rsidR="00B513AD" w:rsidRPr="00C544C6">
        <w:rPr>
          <w:rFonts w:ascii="Garamond" w:hAnsi="Garamond"/>
          <w:sz w:val="24"/>
          <w:szCs w:val="24"/>
        </w:rPr>
        <w:t>trepreneurial skills training.</w:t>
      </w:r>
    </w:p>
    <w:p w:rsidR="00D310B0" w:rsidRPr="00C544C6" w:rsidRDefault="00D310B0" w:rsidP="00963D81">
      <w:pPr>
        <w:tabs>
          <w:tab w:val="left" w:pos="971"/>
          <w:tab w:val="left" w:pos="972"/>
        </w:tabs>
        <w:ind w:right="18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     </w:t>
      </w:r>
      <w:sdt>
        <w:sdtPr>
          <w:rPr>
            <w:rFonts w:ascii="Garamond" w:hAnsi="Garamond"/>
            <w:sz w:val="24"/>
            <w:szCs w:val="24"/>
          </w:rPr>
          <w:id w:val="-733243465"/>
          <w:placeholder>
            <w:docPart w:val="E481A203A03440D390D4C1FC244F7940"/>
          </w:placeholder>
          <w:showingPlcHdr/>
        </w:sdtPr>
        <w:sdtEndPr/>
        <w:sdtContent>
          <w:r w:rsidR="00EC460D" w:rsidRPr="00DE7C8D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D310B0" w:rsidRPr="00C544C6" w:rsidRDefault="0027029C" w:rsidP="00EC460D">
      <w:pPr>
        <w:pStyle w:val="ListParagraph"/>
        <w:numPr>
          <w:ilvl w:val="0"/>
          <w:numId w:val="8"/>
        </w:numPr>
        <w:tabs>
          <w:tab w:val="left" w:pos="971"/>
          <w:tab w:val="left" w:pos="972"/>
        </w:tabs>
        <w:spacing w:line="660" w:lineRule="atLeast"/>
        <w:ind w:left="36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Career awareness, career couns</w:t>
      </w:r>
      <w:r w:rsidR="00B513AD" w:rsidRPr="00C544C6">
        <w:rPr>
          <w:rFonts w:ascii="Garamond" w:hAnsi="Garamond"/>
          <w:sz w:val="24"/>
          <w:szCs w:val="24"/>
        </w:rPr>
        <w:t xml:space="preserve">eling, and career exploration. </w:t>
      </w:r>
    </w:p>
    <w:p w:rsidR="00D310B0" w:rsidRPr="00EC460D" w:rsidRDefault="00327600" w:rsidP="00963D81">
      <w:pPr>
        <w:tabs>
          <w:tab w:val="left" w:pos="971"/>
          <w:tab w:val="left" w:pos="972"/>
        </w:tabs>
        <w:ind w:left="360" w:right="180"/>
        <w:rPr>
          <w:rFonts w:ascii="Garamond" w:hAnsi="Garamond"/>
          <w:sz w:val="24"/>
          <w:szCs w:val="24"/>
        </w:rPr>
      </w:pPr>
      <w:sdt>
        <w:sdtPr>
          <w:id w:val="-540198900"/>
          <w:placeholder>
            <w:docPart w:val="27B0B4E747A34FAEBDDFE886B910EAA9"/>
          </w:placeholder>
          <w:showingPlcHdr/>
        </w:sdtPr>
        <w:sdtEndPr/>
        <w:sdtContent>
          <w:r w:rsidR="00EC460D" w:rsidRPr="00DE7C8D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27029C" w:rsidRDefault="0027029C" w:rsidP="00D310B0">
      <w:pPr>
        <w:pStyle w:val="BodyText"/>
        <w:spacing w:before="8"/>
        <w:ind w:left="360"/>
        <w:rPr>
          <w:rFonts w:ascii="Garamond" w:hAnsi="Garamond"/>
          <w:sz w:val="24"/>
          <w:szCs w:val="24"/>
        </w:rPr>
      </w:pPr>
    </w:p>
    <w:p w:rsidR="0098394C" w:rsidRDefault="0098394C" w:rsidP="00D310B0">
      <w:pPr>
        <w:pStyle w:val="BodyText"/>
        <w:spacing w:before="8"/>
        <w:ind w:left="360"/>
        <w:rPr>
          <w:rFonts w:ascii="Garamond" w:hAnsi="Garamond"/>
          <w:sz w:val="24"/>
          <w:szCs w:val="24"/>
        </w:rPr>
      </w:pPr>
    </w:p>
    <w:p w:rsidR="0098394C" w:rsidRDefault="0098394C" w:rsidP="00D310B0">
      <w:pPr>
        <w:pStyle w:val="BodyText"/>
        <w:spacing w:before="8"/>
        <w:ind w:left="360"/>
        <w:rPr>
          <w:rFonts w:ascii="Garamond" w:hAnsi="Garamond"/>
          <w:sz w:val="24"/>
          <w:szCs w:val="24"/>
        </w:rPr>
      </w:pPr>
    </w:p>
    <w:p w:rsidR="0098394C" w:rsidRPr="00C544C6" w:rsidRDefault="0098394C" w:rsidP="00D310B0">
      <w:pPr>
        <w:pStyle w:val="BodyText"/>
        <w:spacing w:before="8"/>
        <w:ind w:left="360"/>
        <w:rPr>
          <w:rFonts w:ascii="Garamond" w:hAnsi="Garamond"/>
          <w:sz w:val="24"/>
          <w:szCs w:val="24"/>
        </w:rPr>
      </w:pPr>
    </w:p>
    <w:p w:rsidR="00D310B0" w:rsidRPr="00C544C6" w:rsidRDefault="00D310B0" w:rsidP="00D310B0">
      <w:pPr>
        <w:pStyle w:val="ListParagraph"/>
        <w:tabs>
          <w:tab w:val="left" w:pos="971"/>
          <w:tab w:val="left" w:pos="972"/>
        </w:tabs>
        <w:spacing w:line="302" w:lineRule="auto"/>
        <w:ind w:left="360" w:right="1291" w:firstLine="0"/>
        <w:rPr>
          <w:rFonts w:ascii="Garamond" w:hAnsi="Garamond"/>
          <w:sz w:val="24"/>
          <w:szCs w:val="24"/>
        </w:rPr>
      </w:pPr>
    </w:p>
    <w:p w:rsidR="0027029C" w:rsidRPr="00C544C6" w:rsidRDefault="0027029C" w:rsidP="00D310B0">
      <w:pPr>
        <w:pStyle w:val="ListParagraph"/>
        <w:numPr>
          <w:ilvl w:val="0"/>
          <w:numId w:val="8"/>
        </w:numPr>
        <w:tabs>
          <w:tab w:val="left" w:pos="971"/>
          <w:tab w:val="left" w:pos="972"/>
        </w:tabs>
        <w:spacing w:line="302" w:lineRule="auto"/>
        <w:ind w:left="360" w:right="1291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Activities that help youth prepare for and transition to post-seco</w:t>
      </w:r>
      <w:r w:rsidR="00D310B0" w:rsidRPr="00C544C6">
        <w:rPr>
          <w:rFonts w:ascii="Garamond" w:hAnsi="Garamond"/>
          <w:sz w:val="24"/>
          <w:szCs w:val="24"/>
        </w:rPr>
        <w:t xml:space="preserve">ndary education and training. </w:t>
      </w:r>
    </w:p>
    <w:p w:rsidR="0027029C" w:rsidRDefault="00327600" w:rsidP="00963D81">
      <w:pPr>
        <w:pStyle w:val="BodyText"/>
        <w:spacing w:before="8"/>
        <w:ind w:left="360" w:right="36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-1464794293"/>
          <w:placeholder>
            <w:docPart w:val="35B8F59B3D2942BD8DCFED5AEECACA9C"/>
          </w:placeholder>
          <w:showingPlcHdr/>
        </w:sdtPr>
        <w:sdtEndPr/>
        <w:sdtContent>
          <w:r w:rsidR="00EC460D" w:rsidRPr="00DE7C8D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EC460D" w:rsidRDefault="00EC460D" w:rsidP="00EC460D">
      <w:pPr>
        <w:pStyle w:val="BodyText"/>
        <w:spacing w:before="8"/>
        <w:ind w:left="360"/>
        <w:rPr>
          <w:rFonts w:ascii="Garamond" w:hAnsi="Garamond"/>
          <w:sz w:val="24"/>
          <w:szCs w:val="24"/>
        </w:rPr>
      </w:pPr>
    </w:p>
    <w:p w:rsidR="00EC460D" w:rsidRDefault="00EC460D" w:rsidP="00EC460D">
      <w:pPr>
        <w:pStyle w:val="BodyText"/>
        <w:spacing w:before="8"/>
        <w:ind w:left="360"/>
        <w:rPr>
          <w:rFonts w:ascii="Garamond" w:hAnsi="Garamond"/>
          <w:sz w:val="24"/>
          <w:szCs w:val="24"/>
        </w:rPr>
      </w:pPr>
    </w:p>
    <w:p w:rsidR="00EC460D" w:rsidRPr="00C544C6" w:rsidRDefault="00EC460D" w:rsidP="00EC460D">
      <w:pPr>
        <w:pStyle w:val="BodyText"/>
        <w:spacing w:before="8"/>
        <w:ind w:left="360"/>
        <w:rPr>
          <w:rFonts w:ascii="Garamond" w:hAnsi="Garamond"/>
          <w:sz w:val="24"/>
          <w:szCs w:val="24"/>
        </w:rPr>
      </w:pPr>
    </w:p>
    <w:p w:rsidR="0027029C" w:rsidRPr="00C544C6" w:rsidRDefault="0027029C" w:rsidP="0029219B">
      <w:pPr>
        <w:pStyle w:val="ListParagraph"/>
        <w:numPr>
          <w:ilvl w:val="0"/>
          <w:numId w:val="8"/>
        </w:numPr>
        <w:tabs>
          <w:tab w:val="left" w:pos="971"/>
          <w:tab w:val="left" w:pos="972"/>
        </w:tabs>
        <w:ind w:left="360" w:right="126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Suicide prevention activities</w:t>
      </w:r>
      <w:r w:rsidR="0029219B">
        <w:rPr>
          <w:rFonts w:ascii="Garamond" w:hAnsi="Garamond"/>
          <w:sz w:val="24"/>
          <w:szCs w:val="24"/>
        </w:rPr>
        <w:t xml:space="preserve"> (additional activity required by the Alaska Department of Labor and Workforce Development)</w:t>
      </w:r>
      <w:r w:rsidRPr="00C544C6">
        <w:rPr>
          <w:rFonts w:ascii="Garamond" w:hAnsi="Garamond"/>
          <w:sz w:val="24"/>
          <w:szCs w:val="24"/>
        </w:rPr>
        <w:t xml:space="preserve">. </w:t>
      </w:r>
    </w:p>
    <w:p w:rsidR="0027029C" w:rsidRPr="00C544C6" w:rsidRDefault="00327600" w:rsidP="00963D81">
      <w:pPr>
        <w:pStyle w:val="ListParagraph"/>
      </w:pPr>
      <w:sdt>
        <w:sdtPr>
          <w:id w:val="-457104311"/>
          <w:placeholder>
            <w:docPart w:val="37E229669BDF4427A74BD4834045FE82"/>
          </w:placeholder>
          <w:showingPlcHdr/>
        </w:sdtPr>
        <w:sdtEndPr/>
        <w:sdtContent>
          <w:r w:rsidR="00D310B0" w:rsidRPr="00C544C6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B513AD" w:rsidRPr="00C544C6" w:rsidRDefault="00B513AD" w:rsidP="0027029C">
      <w:pPr>
        <w:pStyle w:val="BodyText"/>
        <w:spacing w:before="10"/>
        <w:rPr>
          <w:rFonts w:ascii="Garamond" w:hAnsi="Garamond"/>
          <w:sz w:val="24"/>
          <w:szCs w:val="24"/>
        </w:rPr>
      </w:pPr>
    </w:p>
    <w:p w:rsidR="00B513AD" w:rsidRPr="00C544C6" w:rsidRDefault="00B513AD" w:rsidP="0027029C">
      <w:pPr>
        <w:pStyle w:val="BodyText"/>
        <w:spacing w:before="10"/>
        <w:rPr>
          <w:rFonts w:ascii="Garamond" w:hAnsi="Garamond"/>
          <w:sz w:val="24"/>
          <w:szCs w:val="24"/>
        </w:rPr>
      </w:pPr>
    </w:p>
    <w:p w:rsidR="00B513AD" w:rsidRPr="00C544C6" w:rsidRDefault="00B513AD" w:rsidP="0027029C">
      <w:pPr>
        <w:pStyle w:val="BodyText"/>
        <w:spacing w:before="10"/>
        <w:rPr>
          <w:rFonts w:ascii="Garamond" w:hAnsi="Garamond"/>
          <w:sz w:val="24"/>
          <w:szCs w:val="24"/>
        </w:rPr>
      </w:pPr>
    </w:p>
    <w:p w:rsidR="0027029C" w:rsidRPr="00C544C6" w:rsidRDefault="00D310B0" w:rsidP="00D310B0">
      <w:pPr>
        <w:pStyle w:val="Heading3"/>
        <w:tabs>
          <w:tab w:val="left" w:pos="634"/>
          <w:tab w:val="left" w:pos="635"/>
        </w:tabs>
        <w:ind w:left="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  </w:t>
      </w:r>
      <w:r w:rsidR="0027029C" w:rsidRPr="00C544C6">
        <w:rPr>
          <w:rFonts w:ascii="Garamond" w:hAnsi="Garamond"/>
          <w:sz w:val="24"/>
          <w:szCs w:val="24"/>
        </w:rPr>
        <w:t>Work-Based Learning</w:t>
      </w:r>
    </w:p>
    <w:p w:rsidR="0027029C" w:rsidRPr="00C544C6" w:rsidRDefault="0027029C" w:rsidP="0027029C">
      <w:pPr>
        <w:pStyle w:val="BodyText"/>
        <w:spacing w:before="4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D310B0">
      <w:pPr>
        <w:spacing w:line="208" w:lineRule="auto"/>
        <w:ind w:left="140" w:right="1228"/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 xml:space="preserve">WIOA mandates that 20% of the total budget be used for work experience. Describe your ability to develop work experience opportunities for participants, and identify any current employer partners for work-based learning activities. </w:t>
      </w:r>
    </w:p>
    <w:p w:rsidR="007A401E" w:rsidRPr="00C544C6" w:rsidRDefault="007A401E" w:rsidP="0027029C">
      <w:pPr>
        <w:spacing w:line="208" w:lineRule="auto"/>
        <w:rPr>
          <w:rFonts w:ascii="Garamond" w:hAnsi="Garamond"/>
          <w:sz w:val="24"/>
          <w:szCs w:val="24"/>
        </w:rPr>
      </w:pPr>
    </w:p>
    <w:p w:rsidR="007A401E" w:rsidRPr="00C544C6" w:rsidRDefault="00327600" w:rsidP="00963D81">
      <w:pPr>
        <w:ind w:left="180" w:right="36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-54939300"/>
          <w:placeholder>
            <w:docPart w:val="F0DA3523ACB84CD9BEEC0AA95B9C4727"/>
          </w:placeholder>
          <w:showingPlcHdr/>
        </w:sdtPr>
        <w:sdtEndPr/>
        <w:sdtContent>
          <w:r w:rsidR="007A401E" w:rsidRPr="00DE7C8D">
            <w:rPr>
              <w:rStyle w:val="PlaceholderText"/>
              <w:rFonts w:ascii="Garamond" w:hAnsi="Garamond"/>
              <w:sz w:val="24"/>
              <w:szCs w:val="24"/>
            </w:rPr>
            <w:t>Click or tap here to enter text.</w:t>
          </w:r>
        </w:sdtContent>
      </w:sdt>
    </w:p>
    <w:p w:rsidR="007A401E" w:rsidRPr="00C544C6" w:rsidRDefault="007A401E" w:rsidP="007A401E">
      <w:pPr>
        <w:rPr>
          <w:rFonts w:ascii="Garamond" w:hAnsi="Garamond"/>
          <w:sz w:val="24"/>
          <w:szCs w:val="24"/>
        </w:rPr>
      </w:pPr>
    </w:p>
    <w:p w:rsidR="0027029C" w:rsidRPr="00C544C6" w:rsidRDefault="0027029C" w:rsidP="007A401E">
      <w:pPr>
        <w:rPr>
          <w:rFonts w:ascii="Garamond" w:hAnsi="Garamond"/>
          <w:sz w:val="24"/>
          <w:szCs w:val="24"/>
        </w:rPr>
        <w:sectPr w:rsidR="0027029C" w:rsidRPr="00C544C6" w:rsidSect="00963D81">
          <w:pgSz w:w="11900" w:h="16840"/>
          <w:pgMar w:top="940" w:right="380" w:bottom="480" w:left="900" w:header="619" w:footer="287" w:gutter="0"/>
          <w:cols w:space="720"/>
        </w:sectPr>
      </w:pPr>
    </w:p>
    <w:p w:rsidR="0027029C" w:rsidRPr="00C544C6" w:rsidRDefault="0027029C" w:rsidP="0027029C">
      <w:pPr>
        <w:pStyle w:val="BodyText"/>
        <w:rPr>
          <w:rFonts w:ascii="Garamond" w:hAnsi="Garamond"/>
          <w:b/>
          <w:sz w:val="24"/>
          <w:szCs w:val="24"/>
        </w:rPr>
      </w:pPr>
    </w:p>
    <w:p w:rsidR="0027029C" w:rsidRPr="00C544C6" w:rsidRDefault="0027029C" w:rsidP="0027029C">
      <w:pPr>
        <w:pStyle w:val="BodyText"/>
        <w:spacing w:before="10"/>
        <w:rPr>
          <w:rFonts w:ascii="Garamond" w:hAnsi="Garamond"/>
          <w:b/>
          <w:sz w:val="24"/>
          <w:szCs w:val="24"/>
        </w:rPr>
      </w:pPr>
    </w:p>
    <w:p w:rsidR="0027029C" w:rsidRPr="00750378" w:rsidRDefault="0027029C" w:rsidP="00750378">
      <w:pPr>
        <w:tabs>
          <w:tab w:val="left" w:pos="635"/>
        </w:tabs>
        <w:rPr>
          <w:rFonts w:ascii="Garamond" w:hAnsi="Garamond"/>
          <w:b/>
          <w:sz w:val="24"/>
          <w:szCs w:val="24"/>
        </w:rPr>
      </w:pPr>
      <w:r w:rsidRPr="00750378">
        <w:rPr>
          <w:rFonts w:ascii="Garamond" w:hAnsi="Garamond"/>
          <w:b/>
          <w:sz w:val="24"/>
          <w:szCs w:val="24"/>
        </w:rPr>
        <w:t>Training and Credentials</w:t>
      </w:r>
    </w:p>
    <w:p w:rsidR="0027029C" w:rsidRPr="00C544C6" w:rsidRDefault="0027029C" w:rsidP="00750378">
      <w:pPr>
        <w:pStyle w:val="BodyText"/>
        <w:tabs>
          <w:tab w:val="left" w:pos="635"/>
        </w:tabs>
        <w:spacing w:before="173"/>
        <w:ind w:right="920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I</w:t>
      </w:r>
      <w:r w:rsidR="00A14377" w:rsidRPr="00C544C6">
        <w:rPr>
          <w:rFonts w:ascii="Garamond" w:hAnsi="Garamond"/>
          <w:sz w:val="24"/>
          <w:szCs w:val="24"/>
        </w:rPr>
        <w:t xml:space="preserve">n the table below, identify any available training and associated </w:t>
      </w:r>
      <w:r w:rsidRPr="00C544C6">
        <w:rPr>
          <w:rFonts w:ascii="Garamond" w:hAnsi="Garamond"/>
          <w:sz w:val="24"/>
          <w:szCs w:val="24"/>
        </w:rPr>
        <w:t>credentials participants can earn through your program</w:t>
      </w:r>
      <w:r w:rsidR="00A14377" w:rsidRPr="00C544C6">
        <w:rPr>
          <w:rFonts w:ascii="Garamond" w:hAnsi="Garamond"/>
          <w:sz w:val="24"/>
          <w:szCs w:val="24"/>
        </w:rPr>
        <w:t>. Note</w:t>
      </w:r>
      <w:r w:rsidR="000C64E1" w:rsidRPr="00C544C6">
        <w:rPr>
          <w:rFonts w:ascii="Garamond" w:hAnsi="Garamond"/>
          <w:sz w:val="24"/>
          <w:szCs w:val="24"/>
        </w:rPr>
        <w:t>:</w:t>
      </w:r>
      <w:r w:rsidR="00A14377" w:rsidRPr="00C544C6">
        <w:rPr>
          <w:rFonts w:ascii="Garamond" w:hAnsi="Garamond"/>
          <w:sz w:val="24"/>
          <w:szCs w:val="24"/>
        </w:rPr>
        <w:t xml:space="preserve"> GED/ high school diploma is a countable credential</w:t>
      </w:r>
      <w:r w:rsidRPr="00C544C6">
        <w:rPr>
          <w:rFonts w:ascii="Garamond" w:hAnsi="Garamond"/>
          <w:sz w:val="24"/>
          <w:szCs w:val="24"/>
        </w:rPr>
        <w:t>:</w:t>
      </w:r>
    </w:p>
    <w:p w:rsidR="0027029C" w:rsidRPr="00C544C6" w:rsidRDefault="0027029C" w:rsidP="0027029C">
      <w:pPr>
        <w:pStyle w:val="BodyText"/>
        <w:spacing w:before="3"/>
        <w:rPr>
          <w:rFonts w:ascii="Garamond" w:hAnsi="Garamond"/>
          <w:sz w:val="24"/>
          <w:szCs w:val="24"/>
        </w:rPr>
      </w:pPr>
    </w:p>
    <w:tbl>
      <w:tblPr>
        <w:tblW w:w="0" w:type="auto"/>
        <w:tblInd w:w="-5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6"/>
        <w:gridCol w:w="1459"/>
        <w:gridCol w:w="1443"/>
        <w:gridCol w:w="1800"/>
        <w:gridCol w:w="3232"/>
      </w:tblGrid>
      <w:tr w:rsidR="0027029C" w:rsidRPr="00C544C6" w:rsidTr="00963D81">
        <w:trPr>
          <w:trHeight w:val="700"/>
        </w:trPr>
        <w:tc>
          <w:tcPr>
            <w:tcW w:w="3226" w:type="dxa"/>
            <w:shd w:val="clear" w:color="auto" w:fill="F4F4F4"/>
            <w:vAlign w:val="center"/>
          </w:tcPr>
          <w:p w:rsidR="0027029C" w:rsidRPr="00963D81" w:rsidRDefault="0027029C" w:rsidP="00963D81">
            <w:pPr>
              <w:pStyle w:val="TableParagraph"/>
              <w:ind w:left="60"/>
              <w:jc w:val="center"/>
              <w:rPr>
                <w:rFonts w:ascii="Garamond" w:hAnsi="Garamond"/>
                <w:b/>
                <w:szCs w:val="24"/>
              </w:rPr>
            </w:pPr>
          </w:p>
          <w:p w:rsidR="0027029C" w:rsidRPr="00B82868" w:rsidRDefault="0027029C" w:rsidP="00963D81">
            <w:pPr>
              <w:pStyle w:val="TableParagraph"/>
              <w:ind w:left="60"/>
              <w:jc w:val="center"/>
              <w:rPr>
                <w:rFonts w:ascii="Garamond" w:hAnsi="Garamond"/>
                <w:b/>
                <w:szCs w:val="24"/>
              </w:rPr>
            </w:pPr>
            <w:r w:rsidRPr="00B82868">
              <w:rPr>
                <w:rFonts w:ascii="Garamond" w:hAnsi="Garamond"/>
                <w:b/>
                <w:szCs w:val="24"/>
              </w:rPr>
              <w:t>Training</w:t>
            </w:r>
          </w:p>
        </w:tc>
        <w:tc>
          <w:tcPr>
            <w:tcW w:w="1459" w:type="dxa"/>
            <w:tcBorders>
              <w:right w:val="single" w:sz="12" w:space="0" w:color="000000"/>
            </w:tcBorders>
            <w:shd w:val="clear" w:color="auto" w:fill="F4F4F4"/>
          </w:tcPr>
          <w:p w:rsidR="0027029C" w:rsidRPr="00B82868" w:rsidRDefault="0027029C" w:rsidP="00B82868">
            <w:pPr>
              <w:pStyle w:val="TableParagraph"/>
              <w:spacing w:before="108" w:line="280" w:lineRule="atLeast"/>
              <w:ind w:left="106" w:right="205"/>
              <w:rPr>
                <w:rFonts w:ascii="Garamond" w:hAnsi="Garamond"/>
                <w:b/>
                <w:szCs w:val="24"/>
              </w:rPr>
            </w:pPr>
            <w:r w:rsidRPr="00B82868">
              <w:rPr>
                <w:rFonts w:ascii="Garamond" w:hAnsi="Garamond"/>
                <w:b/>
                <w:szCs w:val="24"/>
              </w:rPr>
              <w:t>Duration of Training</w:t>
            </w:r>
          </w:p>
        </w:tc>
        <w:tc>
          <w:tcPr>
            <w:tcW w:w="144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F4F4F4"/>
          </w:tcPr>
          <w:p w:rsidR="0027029C" w:rsidRPr="00B82868" w:rsidRDefault="0027029C" w:rsidP="00825C62">
            <w:pPr>
              <w:pStyle w:val="TableParagraph"/>
              <w:spacing w:before="108" w:line="280" w:lineRule="atLeast"/>
              <w:ind w:left="246" w:right="102" w:hanging="105"/>
              <w:rPr>
                <w:rFonts w:ascii="Garamond" w:hAnsi="Garamond"/>
                <w:b/>
                <w:szCs w:val="24"/>
              </w:rPr>
            </w:pPr>
            <w:r w:rsidRPr="00B82868">
              <w:rPr>
                <w:rFonts w:ascii="Garamond" w:hAnsi="Garamond"/>
                <w:b/>
                <w:szCs w:val="24"/>
              </w:rPr>
              <w:t>Training Costs</w:t>
            </w:r>
          </w:p>
        </w:tc>
        <w:tc>
          <w:tcPr>
            <w:tcW w:w="1800" w:type="dxa"/>
            <w:tcBorders>
              <w:left w:val="single" w:sz="12" w:space="0" w:color="000000"/>
            </w:tcBorders>
            <w:shd w:val="clear" w:color="auto" w:fill="F4F4F4"/>
            <w:vAlign w:val="center"/>
          </w:tcPr>
          <w:p w:rsidR="00963D81" w:rsidRDefault="00963D81" w:rsidP="00963D81">
            <w:pPr>
              <w:pStyle w:val="TableParagraph"/>
              <w:rPr>
                <w:rFonts w:ascii="Garamond" w:hAnsi="Garamond"/>
                <w:b/>
                <w:szCs w:val="24"/>
              </w:rPr>
            </w:pPr>
          </w:p>
          <w:p w:rsidR="00963D81" w:rsidRPr="00B82868" w:rsidRDefault="00963D81" w:rsidP="00963D81">
            <w:pPr>
              <w:pStyle w:val="TableParagraph"/>
              <w:rPr>
                <w:rFonts w:ascii="Garamond" w:hAnsi="Garamond"/>
                <w:b/>
                <w:szCs w:val="24"/>
              </w:rPr>
            </w:pPr>
            <w:r>
              <w:rPr>
                <w:rFonts w:ascii="Garamond" w:hAnsi="Garamond"/>
                <w:b/>
                <w:szCs w:val="24"/>
              </w:rPr>
              <w:t xml:space="preserve">     Credential</w:t>
            </w:r>
          </w:p>
        </w:tc>
        <w:tc>
          <w:tcPr>
            <w:tcW w:w="3232" w:type="dxa"/>
            <w:shd w:val="clear" w:color="auto" w:fill="F4F4F4"/>
            <w:vAlign w:val="center"/>
          </w:tcPr>
          <w:p w:rsidR="0027029C" w:rsidRPr="00B82868" w:rsidRDefault="0027029C" w:rsidP="00963D81">
            <w:pPr>
              <w:pStyle w:val="TableParagraph"/>
              <w:spacing w:before="1"/>
              <w:jc w:val="center"/>
              <w:rPr>
                <w:rFonts w:ascii="Garamond" w:hAnsi="Garamond"/>
                <w:szCs w:val="24"/>
              </w:rPr>
            </w:pPr>
          </w:p>
          <w:p w:rsidR="0027029C" w:rsidRPr="00B82868" w:rsidRDefault="0027029C" w:rsidP="00963D81">
            <w:pPr>
              <w:pStyle w:val="TableParagraph"/>
              <w:ind w:left="486"/>
              <w:jc w:val="center"/>
              <w:rPr>
                <w:rFonts w:ascii="Garamond" w:hAnsi="Garamond"/>
                <w:b/>
                <w:szCs w:val="24"/>
              </w:rPr>
            </w:pPr>
            <w:r w:rsidRPr="00B82868">
              <w:rPr>
                <w:rFonts w:ascii="Garamond" w:hAnsi="Garamond"/>
                <w:b/>
                <w:szCs w:val="24"/>
              </w:rPr>
              <w:t>Training Provider</w:t>
            </w:r>
          </w:p>
        </w:tc>
      </w:tr>
      <w:tr w:rsidR="00B82868" w:rsidRPr="00C544C6" w:rsidTr="00B82868">
        <w:trPr>
          <w:trHeight w:hRule="exact" w:val="1006"/>
        </w:trPr>
        <w:tc>
          <w:tcPr>
            <w:tcW w:w="3226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2052344447"/>
                <w:placeholder>
                  <w:docPart w:val="56C950256290471F87D73158ED29835D"/>
                </w:placeholder>
                <w:showingPlcHdr/>
              </w:sdtPr>
              <w:sdtEndPr/>
              <w:sdtContent>
                <w:r w:rsidR="00B82868" w:rsidRPr="0012637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459" w:type="dxa"/>
            <w:tcBorders>
              <w:right w:val="single" w:sz="12" w:space="0" w:color="000000"/>
            </w:tcBorders>
            <w:shd w:val="clear" w:color="auto" w:fill="F4F4F4"/>
            <w:vAlign w:val="center"/>
          </w:tcPr>
          <w:p w:rsidR="00B82868" w:rsidRPr="0044343A" w:rsidRDefault="00327600" w:rsidP="00665E22">
            <w:pPr>
              <w:pStyle w:val="TableParagraph"/>
              <w:spacing w:before="108" w:line="280" w:lineRule="atLeast"/>
              <w:ind w:right="205"/>
              <w:rPr>
                <w:rFonts w:ascii="Garamond" w:hAnsi="Garamond"/>
                <w:b/>
                <w:sz w:val="20"/>
                <w:szCs w:val="20"/>
              </w:rPr>
            </w:pPr>
            <w:sdt>
              <w:sdtPr>
                <w:rPr>
                  <w:rFonts w:ascii="Garamond" w:hAnsi="Garamond"/>
                  <w:sz w:val="24"/>
                  <w:szCs w:val="24"/>
                </w:rPr>
                <w:id w:val="-1031035689"/>
                <w:placeholder>
                  <w:docPart w:val="6D54633CEF40446FA6064191823DFFE3"/>
                </w:placeholder>
                <w:showingPlcHdr/>
              </w:sdtPr>
              <w:sdtEndPr/>
              <w:sdtContent>
                <w:r w:rsidR="00665E22" w:rsidRPr="0012637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44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665E22">
            <w:sdt>
              <w:sdtPr>
                <w:rPr>
                  <w:rFonts w:ascii="Garamond" w:hAnsi="Garamond"/>
                  <w:sz w:val="24"/>
                  <w:szCs w:val="24"/>
                </w:rPr>
                <w:id w:val="-1428340620"/>
                <w:placeholder>
                  <w:docPart w:val="6C18E7B93DA64792A9CB4F8211BA0145"/>
                </w:placeholder>
                <w:showingPlcHdr/>
              </w:sdtPr>
              <w:sdtEndPr/>
              <w:sdtContent>
                <w:r w:rsidR="00665E22" w:rsidRPr="0012637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800" w:type="dxa"/>
            <w:tcBorders>
              <w:lef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1933929730"/>
                <w:placeholder>
                  <w:docPart w:val="04868B96D39944A1877DBFDD51038F15"/>
                </w:placeholder>
                <w:showingPlcHdr/>
              </w:sdtPr>
              <w:sdtEndPr/>
              <w:sdtContent>
                <w:r w:rsidR="00B82868" w:rsidRPr="002433C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232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1516584098"/>
                <w:placeholder>
                  <w:docPart w:val="9443A88830714C259C905ADE5536AA4D"/>
                </w:placeholder>
                <w:showingPlcHdr/>
              </w:sdtPr>
              <w:sdtEndPr/>
              <w:sdtContent>
                <w:r w:rsidR="00B82868" w:rsidRPr="00071113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82868" w:rsidRPr="00C544C6" w:rsidTr="00B82868">
        <w:trPr>
          <w:trHeight w:hRule="exact" w:val="988"/>
        </w:trPr>
        <w:tc>
          <w:tcPr>
            <w:tcW w:w="3226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1053428582"/>
                <w:placeholder>
                  <w:docPart w:val="73494E6CBDB04DAE8DF3C14DA2BE04F8"/>
                </w:placeholder>
                <w:showingPlcHdr/>
              </w:sdtPr>
              <w:sdtEndPr/>
              <w:sdtContent>
                <w:r w:rsidR="00B82868" w:rsidRPr="00FD22CD">
                  <w:rPr>
                    <w:rStyle w:val="PlaceholderText"/>
                    <w:rFonts w:ascii="Garamond" w:hAnsi="Garamond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459" w:type="dxa"/>
            <w:tcBorders>
              <w:right w:val="single" w:sz="12" w:space="0" w:color="000000"/>
            </w:tcBorders>
            <w:shd w:val="clear" w:color="auto" w:fill="F4F4F4"/>
            <w:vAlign w:val="center"/>
          </w:tcPr>
          <w:p w:rsidR="00B82868" w:rsidRPr="0044343A" w:rsidRDefault="00327600" w:rsidP="00B82868">
            <w:pPr>
              <w:pStyle w:val="TableParagraph"/>
              <w:spacing w:before="108" w:line="280" w:lineRule="atLeast"/>
              <w:ind w:right="205"/>
              <w:rPr>
                <w:rFonts w:ascii="Garamond" w:hAnsi="Garamond"/>
                <w:b/>
                <w:sz w:val="20"/>
                <w:szCs w:val="20"/>
              </w:rPr>
            </w:pPr>
            <w:sdt>
              <w:sdtPr>
                <w:rPr>
                  <w:rFonts w:ascii="Garamond" w:hAnsi="Garamond"/>
                  <w:sz w:val="24"/>
                  <w:szCs w:val="24"/>
                </w:rPr>
                <w:id w:val="-698242241"/>
                <w:placeholder>
                  <w:docPart w:val="D0845313B576417AAE3401A3850CE91C"/>
                </w:placeholder>
                <w:showingPlcHdr/>
              </w:sdtPr>
              <w:sdtEndPr/>
              <w:sdtContent>
                <w:r w:rsidR="00B82868" w:rsidRPr="0012637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44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1174176635"/>
                <w:placeholder>
                  <w:docPart w:val="77877A89A6034779A7125A73126A1B69"/>
                </w:placeholder>
                <w:showingPlcHdr/>
              </w:sdtPr>
              <w:sdtEndPr/>
              <w:sdtContent>
                <w:r w:rsidR="00B82868" w:rsidRPr="00222980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800" w:type="dxa"/>
            <w:tcBorders>
              <w:lef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1487625368"/>
                <w:placeholder>
                  <w:docPart w:val="419B6F2073014304BA8E28BF6AFFE25C"/>
                </w:placeholder>
                <w:showingPlcHdr/>
              </w:sdtPr>
              <w:sdtEndPr/>
              <w:sdtContent>
                <w:r w:rsidR="00B82868" w:rsidRPr="002433C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232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51982789"/>
                <w:placeholder>
                  <w:docPart w:val="A4537F7E7985429A8703C2805E2FDBC5"/>
                </w:placeholder>
                <w:showingPlcHdr/>
              </w:sdtPr>
              <w:sdtEndPr/>
              <w:sdtContent>
                <w:r w:rsidR="00B82868" w:rsidRPr="00071113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82868" w:rsidRPr="00C544C6" w:rsidTr="00B82868">
        <w:trPr>
          <w:trHeight w:hRule="exact" w:val="898"/>
        </w:trPr>
        <w:tc>
          <w:tcPr>
            <w:tcW w:w="3226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811602921"/>
                <w:placeholder>
                  <w:docPart w:val="8F36C09EE41241778D4FD82BD8950FD1"/>
                </w:placeholder>
                <w:showingPlcHdr/>
              </w:sdtPr>
              <w:sdtEndPr/>
              <w:sdtContent>
                <w:r w:rsidR="00B82868" w:rsidRPr="00FD22CD">
                  <w:rPr>
                    <w:rStyle w:val="PlaceholderText"/>
                    <w:rFonts w:ascii="Garamond" w:hAnsi="Garamond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459" w:type="dxa"/>
            <w:tcBorders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1264299821"/>
                <w:placeholder>
                  <w:docPart w:val="97259E39E78E46839BDACCEE7FB303E0"/>
                </w:placeholder>
                <w:showingPlcHdr/>
              </w:sdtPr>
              <w:sdtEndPr/>
              <w:sdtContent>
                <w:r w:rsidR="00B82868" w:rsidRPr="00044CF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44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401723060"/>
                <w:placeholder>
                  <w:docPart w:val="A6ECA03F996C443A94D3F4314ABFDA57"/>
                </w:placeholder>
                <w:showingPlcHdr/>
              </w:sdtPr>
              <w:sdtEndPr/>
              <w:sdtContent>
                <w:r w:rsidR="00B82868" w:rsidRPr="009D400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800" w:type="dxa"/>
            <w:tcBorders>
              <w:lef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240759517"/>
                <w:placeholder>
                  <w:docPart w:val="70B8CFA167594DD3838EC2A09CA9CF4E"/>
                </w:placeholder>
                <w:showingPlcHdr/>
              </w:sdtPr>
              <w:sdtEndPr/>
              <w:sdtContent>
                <w:r w:rsidR="00B82868" w:rsidRPr="002433C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232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1894106197"/>
                <w:placeholder>
                  <w:docPart w:val="82F69C5D33C041889D3E050A4BDC6F99"/>
                </w:placeholder>
                <w:showingPlcHdr/>
              </w:sdtPr>
              <w:sdtEndPr/>
              <w:sdtContent>
                <w:r w:rsidR="00B82868" w:rsidRPr="00071113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82868" w:rsidRPr="00C544C6" w:rsidTr="00B82868">
        <w:trPr>
          <w:trHeight w:hRule="exact" w:val="988"/>
        </w:trPr>
        <w:tc>
          <w:tcPr>
            <w:tcW w:w="3226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2080963297"/>
                <w:placeholder>
                  <w:docPart w:val="D50735C6F2BD4598B11322204CCAD23F"/>
                </w:placeholder>
                <w:showingPlcHdr/>
              </w:sdtPr>
              <w:sdtEndPr/>
              <w:sdtContent>
                <w:r w:rsidR="00B82868" w:rsidRPr="00FD22CD">
                  <w:rPr>
                    <w:rStyle w:val="PlaceholderText"/>
                    <w:rFonts w:ascii="Garamond" w:hAnsi="Garamond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459" w:type="dxa"/>
            <w:tcBorders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1693296538"/>
                <w:placeholder>
                  <w:docPart w:val="A504E1FAF7554D27AAD19D61A00A7ECD"/>
                </w:placeholder>
                <w:showingPlcHdr/>
              </w:sdtPr>
              <w:sdtEndPr/>
              <w:sdtContent>
                <w:r w:rsidR="00B82868" w:rsidRPr="0012637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44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1478680580"/>
                <w:placeholder>
                  <w:docPart w:val="8ADEDC08313A4C548CAEDCFE5EC63854"/>
                </w:placeholder>
                <w:showingPlcHdr/>
              </w:sdtPr>
              <w:sdtEndPr/>
              <w:sdtContent>
                <w:r w:rsidR="00B82868" w:rsidRPr="009D400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800" w:type="dxa"/>
            <w:tcBorders>
              <w:lef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1873374388"/>
                <w:placeholder>
                  <w:docPart w:val="6873E6E80BC3452A83A4BBFF4F61B017"/>
                </w:placeholder>
                <w:showingPlcHdr/>
              </w:sdtPr>
              <w:sdtEndPr/>
              <w:sdtContent>
                <w:r w:rsidR="00B82868" w:rsidRPr="002433C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232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1011644204"/>
                <w:placeholder>
                  <w:docPart w:val="EB768E179EFB4C818B91170451575EC5"/>
                </w:placeholder>
                <w:showingPlcHdr/>
              </w:sdtPr>
              <w:sdtEndPr/>
              <w:sdtContent>
                <w:r w:rsidR="00B82868" w:rsidRPr="00071113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82868" w:rsidRPr="00C544C6" w:rsidTr="00B82868">
        <w:trPr>
          <w:trHeight w:hRule="exact" w:val="898"/>
        </w:trPr>
        <w:tc>
          <w:tcPr>
            <w:tcW w:w="3226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1887556031"/>
                <w:placeholder>
                  <w:docPart w:val="2C96F23AE6CC4D99945FF36D7A57DAC9"/>
                </w:placeholder>
                <w:showingPlcHdr/>
              </w:sdtPr>
              <w:sdtEndPr/>
              <w:sdtContent>
                <w:r w:rsidR="00B82868" w:rsidRPr="00FD22CD">
                  <w:rPr>
                    <w:rStyle w:val="PlaceholderText"/>
                    <w:rFonts w:ascii="Garamond" w:hAnsi="Garamond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459" w:type="dxa"/>
            <w:tcBorders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270703723"/>
                <w:placeholder>
                  <w:docPart w:val="8E6775AD3B3D4A599E4E27EC0929C482"/>
                </w:placeholder>
                <w:showingPlcHdr/>
              </w:sdtPr>
              <w:sdtEndPr/>
              <w:sdtContent>
                <w:r w:rsidR="00B82868" w:rsidRPr="00044CF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44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718021684"/>
                <w:placeholder>
                  <w:docPart w:val="8493924628B243F1978B888CA1F93CA3"/>
                </w:placeholder>
                <w:showingPlcHdr/>
              </w:sdtPr>
              <w:sdtEndPr/>
              <w:sdtContent>
                <w:r w:rsidR="00B82868" w:rsidRPr="009D400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800" w:type="dxa"/>
            <w:tcBorders>
              <w:lef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998386575"/>
                <w:placeholder>
                  <w:docPart w:val="C9E1A62940844473AA4EB9FDF614A72F"/>
                </w:placeholder>
                <w:showingPlcHdr/>
              </w:sdtPr>
              <w:sdtEndPr/>
              <w:sdtContent>
                <w:r w:rsidR="00B82868" w:rsidRPr="002433C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232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719630072"/>
                <w:placeholder>
                  <w:docPart w:val="DDC453D53B3E454DBF5FBB34B1066261"/>
                </w:placeholder>
                <w:showingPlcHdr/>
              </w:sdtPr>
              <w:sdtEndPr/>
              <w:sdtContent>
                <w:r w:rsidR="00B82868" w:rsidRPr="00071113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82868" w:rsidRPr="00C544C6" w:rsidTr="00B82868">
        <w:trPr>
          <w:trHeight w:hRule="exact" w:val="1078"/>
        </w:trPr>
        <w:tc>
          <w:tcPr>
            <w:tcW w:w="3226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1892567850"/>
                <w:placeholder>
                  <w:docPart w:val="F282AD2C230A4BDF8AE150DC3960A774"/>
                </w:placeholder>
                <w:showingPlcHdr/>
              </w:sdtPr>
              <w:sdtEndPr/>
              <w:sdtContent>
                <w:r w:rsidR="00B82868" w:rsidRPr="00FD22CD">
                  <w:rPr>
                    <w:rStyle w:val="PlaceholderText"/>
                    <w:rFonts w:ascii="Garamond" w:hAnsi="Garamond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459" w:type="dxa"/>
            <w:tcBorders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419459171"/>
                <w:placeholder>
                  <w:docPart w:val="7E3F5BF6818145FF87815DA748079ED5"/>
                </w:placeholder>
                <w:showingPlcHdr/>
              </w:sdtPr>
              <w:sdtEndPr/>
              <w:sdtContent>
                <w:r w:rsidR="00B82868" w:rsidRPr="00044CF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44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608900031"/>
                <w:placeholder>
                  <w:docPart w:val="54319D7790C2466BA2665BB8194A9A0C"/>
                </w:placeholder>
                <w:showingPlcHdr/>
              </w:sdtPr>
              <w:sdtEndPr/>
              <w:sdtContent>
                <w:r w:rsidR="00B82868" w:rsidRPr="009D400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800" w:type="dxa"/>
            <w:tcBorders>
              <w:lef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375702652"/>
                <w:placeholder>
                  <w:docPart w:val="55C8FDC2F79B4476B6EA22C9C8B10203"/>
                </w:placeholder>
                <w:showingPlcHdr/>
              </w:sdtPr>
              <w:sdtEndPr/>
              <w:sdtContent>
                <w:r w:rsidR="00B82868" w:rsidRPr="002433C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232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566685099"/>
                <w:placeholder>
                  <w:docPart w:val="0831624BC03F460EB8258F07DC2B1A24"/>
                </w:placeholder>
                <w:showingPlcHdr/>
              </w:sdtPr>
              <w:sdtEndPr/>
              <w:sdtContent>
                <w:r w:rsidR="00B82868" w:rsidRPr="00071113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82868" w:rsidRPr="00C544C6" w:rsidTr="00B82868">
        <w:trPr>
          <w:trHeight w:hRule="exact" w:val="916"/>
        </w:trPr>
        <w:tc>
          <w:tcPr>
            <w:tcW w:w="3226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776799558"/>
                <w:placeholder>
                  <w:docPart w:val="DBB054E51DB240F193914663D396B7A3"/>
                </w:placeholder>
                <w:showingPlcHdr/>
              </w:sdtPr>
              <w:sdtEndPr/>
              <w:sdtContent>
                <w:r w:rsidR="00B82868" w:rsidRPr="00FD22CD">
                  <w:rPr>
                    <w:rStyle w:val="PlaceholderText"/>
                    <w:rFonts w:ascii="Garamond" w:hAnsi="Garamond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459" w:type="dxa"/>
            <w:tcBorders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1707870358"/>
                <w:placeholder>
                  <w:docPart w:val="6FBD4C9F165B480597CF5A38DB783102"/>
                </w:placeholder>
                <w:showingPlcHdr/>
              </w:sdtPr>
              <w:sdtEndPr/>
              <w:sdtContent>
                <w:r w:rsidR="00B82868" w:rsidRPr="00044CF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44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537890501"/>
                <w:placeholder>
                  <w:docPart w:val="6DB227F082244378B252E7FC3B47E80C"/>
                </w:placeholder>
                <w:showingPlcHdr/>
              </w:sdtPr>
              <w:sdtEndPr/>
              <w:sdtContent>
                <w:r w:rsidR="00B82868" w:rsidRPr="009D400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800" w:type="dxa"/>
            <w:tcBorders>
              <w:lef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1122918104"/>
                <w:placeholder>
                  <w:docPart w:val="AA94A212F7CD4DE689317FF393BEE3FC"/>
                </w:placeholder>
                <w:showingPlcHdr/>
              </w:sdtPr>
              <w:sdtEndPr/>
              <w:sdtContent>
                <w:r w:rsidR="00B82868" w:rsidRPr="002433C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232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142859700"/>
                <w:placeholder>
                  <w:docPart w:val="CAEE0F297A914625A08C515D692FE3ED"/>
                </w:placeholder>
                <w:showingPlcHdr/>
              </w:sdtPr>
              <w:sdtEndPr/>
              <w:sdtContent>
                <w:r w:rsidR="00B82868" w:rsidRPr="00071113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82868" w:rsidRPr="00C544C6" w:rsidTr="00B82868">
        <w:trPr>
          <w:trHeight w:hRule="exact" w:val="1078"/>
        </w:trPr>
        <w:tc>
          <w:tcPr>
            <w:tcW w:w="3226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2060470265"/>
                <w:placeholder>
                  <w:docPart w:val="0C8086BDE3764CBE9D02AD03A5AA36DC"/>
                </w:placeholder>
                <w:showingPlcHdr/>
              </w:sdtPr>
              <w:sdtEndPr/>
              <w:sdtContent>
                <w:r w:rsidR="00B82868" w:rsidRPr="00FD22CD">
                  <w:rPr>
                    <w:rStyle w:val="PlaceholderText"/>
                    <w:rFonts w:ascii="Garamond" w:hAnsi="Garamond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459" w:type="dxa"/>
            <w:tcBorders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443509611"/>
                <w:placeholder>
                  <w:docPart w:val="8A3AE11ECBBA4BC184D419B1AA2D224B"/>
                </w:placeholder>
                <w:showingPlcHdr/>
              </w:sdtPr>
              <w:sdtEndPr/>
              <w:sdtContent>
                <w:r w:rsidR="00B82868" w:rsidRPr="00044CF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44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566651372"/>
                <w:placeholder>
                  <w:docPart w:val="54E224DCD36A428295437E406465596B"/>
                </w:placeholder>
                <w:showingPlcHdr/>
              </w:sdtPr>
              <w:sdtEndPr/>
              <w:sdtContent>
                <w:r w:rsidR="00B82868" w:rsidRPr="009D400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800" w:type="dxa"/>
            <w:tcBorders>
              <w:lef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408896267"/>
                <w:placeholder>
                  <w:docPart w:val="4DE4DF43DFEB4A83A6D5BBA48F726DDF"/>
                </w:placeholder>
                <w:showingPlcHdr/>
              </w:sdtPr>
              <w:sdtEndPr/>
              <w:sdtContent>
                <w:r w:rsidR="00B82868" w:rsidRPr="002433C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232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1403262969"/>
                <w:placeholder>
                  <w:docPart w:val="81BC6526E1B54DDEB8B9AB64F588D089"/>
                </w:placeholder>
                <w:showingPlcHdr/>
              </w:sdtPr>
              <w:sdtEndPr/>
              <w:sdtContent>
                <w:r w:rsidR="00B82868" w:rsidRPr="00071113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82868" w:rsidRPr="00C544C6" w:rsidTr="00B82868">
        <w:trPr>
          <w:trHeight w:hRule="exact" w:val="988"/>
        </w:trPr>
        <w:tc>
          <w:tcPr>
            <w:tcW w:w="3226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1819409742"/>
                <w:placeholder>
                  <w:docPart w:val="9DA83D01EFD045F9BB5D449FF2C8BA56"/>
                </w:placeholder>
                <w:showingPlcHdr/>
              </w:sdtPr>
              <w:sdtEndPr/>
              <w:sdtContent>
                <w:r w:rsidR="00B82868" w:rsidRPr="00FD22CD">
                  <w:rPr>
                    <w:rStyle w:val="PlaceholderText"/>
                    <w:rFonts w:ascii="Garamond" w:hAnsi="Garamond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459" w:type="dxa"/>
            <w:tcBorders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1220748528"/>
                <w:placeholder>
                  <w:docPart w:val="8169804BB44443E18CF31A5795369DCC"/>
                </w:placeholder>
                <w:showingPlcHdr/>
              </w:sdtPr>
              <w:sdtEndPr/>
              <w:sdtContent>
                <w:r w:rsidR="00B82868" w:rsidRPr="00044CF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44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119192745"/>
                <w:placeholder>
                  <w:docPart w:val="F8E1B9494B534376B5ED37063058FCE8"/>
                </w:placeholder>
                <w:showingPlcHdr/>
              </w:sdtPr>
              <w:sdtEndPr/>
              <w:sdtContent>
                <w:r w:rsidR="00B82868" w:rsidRPr="009D400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800" w:type="dxa"/>
            <w:tcBorders>
              <w:lef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783338617"/>
                <w:placeholder>
                  <w:docPart w:val="1D176478A0224E9ABDF45B5E1337E0CE"/>
                </w:placeholder>
                <w:showingPlcHdr/>
              </w:sdtPr>
              <w:sdtEndPr/>
              <w:sdtContent>
                <w:r w:rsidR="00B82868" w:rsidRPr="002433C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232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2069941286"/>
                <w:placeholder>
                  <w:docPart w:val="4D13FBF198054FC798A23BC918BCAE69"/>
                </w:placeholder>
                <w:showingPlcHdr/>
              </w:sdtPr>
              <w:sdtEndPr/>
              <w:sdtContent>
                <w:r w:rsidR="00B82868" w:rsidRPr="00071113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82868" w:rsidRPr="00C544C6" w:rsidTr="00B82868">
        <w:trPr>
          <w:trHeight w:hRule="exact" w:val="898"/>
        </w:trPr>
        <w:tc>
          <w:tcPr>
            <w:tcW w:w="3226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923694780"/>
                <w:placeholder>
                  <w:docPart w:val="ECC1E76D9B7E49BC9A7A5AA8F0B54A91"/>
                </w:placeholder>
                <w:showingPlcHdr/>
              </w:sdtPr>
              <w:sdtEndPr/>
              <w:sdtContent>
                <w:r w:rsidR="00B82868" w:rsidRPr="00FD22CD">
                  <w:rPr>
                    <w:rStyle w:val="PlaceholderText"/>
                    <w:rFonts w:ascii="Garamond" w:hAnsi="Garamond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459" w:type="dxa"/>
            <w:tcBorders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839893874"/>
                <w:placeholder>
                  <w:docPart w:val="A66C2075B2D64362A1E9297F6CE56FBC"/>
                </w:placeholder>
                <w:showingPlcHdr/>
              </w:sdtPr>
              <w:sdtEndPr/>
              <w:sdtContent>
                <w:r w:rsidR="00B82868" w:rsidRPr="00044CF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44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1325868549"/>
                <w:placeholder>
                  <w:docPart w:val="C763CE419C614BF7812E8B40AC90642E"/>
                </w:placeholder>
                <w:showingPlcHdr/>
              </w:sdtPr>
              <w:sdtEndPr/>
              <w:sdtContent>
                <w:r w:rsidR="00B82868" w:rsidRPr="009D400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800" w:type="dxa"/>
            <w:tcBorders>
              <w:lef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1508943553"/>
                <w:placeholder>
                  <w:docPart w:val="D5C39DAB22244108A4D2564B195E510D"/>
                </w:placeholder>
                <w:showingPlcHdr/>
              </w:sdtPr>
              <w:sdtEndPr/>
              <w:sdtContent>
                <w:r w:rsidR="00B82868" w:rsidRPr="002433C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232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1683155492"/>
                <w:placeholder>
                  <w:docPart w:val="A7B8F1F34B8A4F839AD666F05ED68E1C"/>
                </w:placeholder>
                <w:showingPlcHdr/>
              </w:sdtPr>
              <w:sdtEndPr/>
              <w:sdtContent>
                <w:r w:rsidR="00B82868" w:rsidRPr="00071113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82868" w:rsidRPr="00C544C6" w:rsidTr="00B82868">
        <w:trPr>
          <w:trHeight w:hRule="exact" w:val="988"/>
        </w:trPr>
        <w:tc>
          <w:tcPr>
            <w:tcW w:w="3226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786705932"/>
                <w:placeholder>
                  <w:docPart w:val="14A4E859E03C48B5B71BD65960ACA919"/>
                </w:placeholder>
                <w:showingPlcHdr/>
              </w:sdtPr>
              <w:sdtEndPr/>
              <w:sdtContent>
                <w:r w:rsidR="00B82868" w:rsidRPr="00FD22CD">
                  <w:rPr>
                    <w:rStyle w:val="PlaceholderText"/>
                    <w:rFonts w:ascii="Garamond" w:hAnsi="Garamond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459" w:type="dxa"/>
            <w:tcBorders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1174155897"/>
                <w:placeholder>
                  <w:docPart w:val="78121CA5889F43A8B40EF1C8A097DBA8"/>
                </w:placeholder>
                <w:showingPlcHdr/>
              </w:sdtPr>
              <w:sdtEndPr/>
              <w:sdtContent>
                <w:r w:rsidR="00B82868" w:rsidRPr="00044CF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44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875778144"/>
                <w:placeholder>
                  <w:docPart w:val="B95282C90B0B49F28637F73016FEBD39"/>
                </w:placeholder>
                <w:showingPlcHdr/>
              </w:sdtPr>
              <w:sdtEndPr/>
              <w:sdtContent>
                <w:r w:rsidR="00B82868" w:rsidRPr="009D400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800" w:type="dxa"/>
            <w:tcBorders>
              <w:left w:val="single" w:sz="12" w:space="0" w:color="000000"/>
            </w:tcBorders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-283111320"/>
                <w:placeholder>
                  <w:docPart w:val="CBB1C9E7CCD9444A9D80E619C3F97D68"/>
                </w:placeholder>
                <w:showingPlcHdr/>
              </w:sdtPr>
              <w:sdtEndPr/>
              <w:sdtContent>
                <w:r w:rsidR="00B82868" w:rsidRPr="002433C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232" w:type="dxa"/>
            <w:shd w:val="clear" w:color="auto" w:fill="F4F4F4"/>
            <w:vAlign w:val="center"/>
          </w:tcPr>
          <w:p w:rsidR="00B82868" w:rsidRDefault="00327600" w:rsidP="00B82868">
            <w:sdt>
              <w:sdtPr>
                <w:rPr>
                  <w:rFonts w:ascii="Garamond" w:hAnsi="Garamond"/>
                  <w:sz w:val="24"/>
                  <w:szCs w:val="24"/>
                </w:rPr>
                <w:id w:val="1999384796"/>
                <w:placeholder>
                  <w:docPart w:val="33D9459C713B448A9ACD8DD2F1195B6F"/>
                </w:placeholder>
                <w:showingPlcHdr/>
              </w:sdtPr>
              <w:sdtEndPr/>
              <w:sdtContent>
                <w:r w:rsidR="00B82868" w:rsidRPr="00071113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:rsidR="0027029C" w:rsidRPr="00C544C6" w:rsidRDefault="0027029C" w:rsidP="0027029C">
      <w:pPr>
        <w:pStyle w:val="BodyText"/>
        <w:spacing w:before="10"/>
        <w:rPr>
          <w:rFonts w:ascii="Garamond" w:hAnsi="Garamond"/>
          <w:sz w:val="24"/>
          <w:szCs w:val="24"/>
        </w:rPr>
      </w:pPr>
    </w:p>
    <w:p w:rsidR="007A401E" w:rsidRPr="00C544C6" w:rsidRDefault="007A401E" w:rsidP="0027029C">
      <w:pPr>
        <w:pStyle w:val="BodyText"/>
        <w:spacing w:before="10"/>
        <w:rPr>
          <w:rFonts w:ascii="Garamond" w:hAnsi="Garamond"/>
          <w:sz w:val="24"/>
          <w:szCs w:val="24"/>
        </w:rPr>
      </w:pPr>
    </w:p>
    <w:p w:rsidR="007A401E" w:rsidRPr="00C544C6" w:rsidRDefault="007A401E" w:rsidP="0027029C">
      <w:pPr>
        <w:pStyle w:val="BodyText"/>
        <w:spacing w:before="10"/>
        <w:rPr>
          <w:rFonts w:ascii="Garamond" w:hAnsi="Garamond"/>
          <w:sz w:val="24"/>
          <w:szCs w:val="24"/>
        </w:rPr>
      </w:pPr>
    </w:p>
    <w:p w:rsidR="00A14377" w:rsidRPr="00C544C6" w:rsidRDefault="00A14377" w:rsidP="0027029C">
      <w:pPr>
        <w:pStyle w:val="BodyText"/>
        <w:spacing w:before="10"/>
        <w:rPr>
          <w:rFonts w:ascii="Garamond" w:hAnsi="Garamond"/>
          <w:sz w:val="24"/>
          <w:szCs w:val="24"/>
        </w:rPr>
      </w:pPr>
    </w:p>
    <w:p w:rsidR="00A14377" w:rsidRPr="00C544C6" w:rsidRDefault="00A14377" w:rsidP="0027029C">
      <w:pPr>
        <w:pStyle w:val="BodyText"/>
        <w:spacing w:before="10"/>
        <w:rPr>
          <w:rFonts w:ascii="Garamond" w:hAnsi="Garamond"/>
          <w:sz w:val="24"/>
          <w:szCs w:val="24"/>
        </w:rPr>
      </w:pPr>
    </w:p>
    <w:p w:rsidR="00A14377" w:rsidRPr="00C544C6" w:rsidRDefault="00A14377" w:rsidP="0027029C">
      <w:pPr>
        <w:pStyle w:val="BodyText"/>
        <w:spacing w:before="10"/>
        <w:rPr>
          <w:rFonts w:ascii="Garamond" w:hAnsi="Garamond"/>
          <w:sz w:val="24"/>
          <w:szCs w:val="24"/>
        </w:rPr>
      </w:pPr>
    </w:p>
    <w:p w:rsidR="00A14377" w:rsidRPr="00C544C6" w:rsidRDefault="00A14377" w:rsidP="0027029C">
      <w:pPr>
        <w:pStyle w:val="BodyText"/>
        <w:spacing w:before="10"/>
        <w:rPr>
          <w:rFonts w:ascii="Garamond" w:hAnsi="Garamond"/>
          <w:sz w:val="24"/>
          <w:szCs w:val="24"/>
        </w:rPr>
      </w:pPr>
    </w:p>
    <w:p w:rsidR="007A401E" w:rsidRPr="00C544C6" w:rsidRDefault="007A401E" w:rsidP="0027029C">
      <w:pPr>
        <w:pStyle w:val="BodyText"/>
        <w:spacing w:before="10"/>
        <w:rPr>
          <w:rFonts w:ascii="Garamond" w:hAnsi="Garamond"/>
          <w:sz w:val="24"/>
          <w:szCs w:val="24"/>
        </w:rPr>
      </w:pPr>
    </w:p>
    <w:p w:rsidR="007A401E" w:rsidRPr="00C544C6" w:rsidRDefault="007A401E" w:rsidP="0027029C">
      <w:pPr>
        <w:pStyle w:val="BodyText"/>
        <w:spacing w:before="10"/>
        <w:rPr>
          <w:rFonts w:ascii="Garamond" w:hAnsi="Garamond"/>
          <w:sz w:val="24"/>
          <w:szCs w:val="24"/>
        </w:rPr>
      </w:pPr>
    </w:p>
    <w:p w:rsidR="0027029C" w:rsidRPr="00C544C6" w:rsidRDefault="00963D81" w:rsidP="00963D81">
      <w:pPr>
        <w:pStyle w:val="Heading3"/>
        <w:tabs>
          <w:tab w:val="left" w:pos="634"/>
          <w:tab w:val="left" w:pos="635"/>
        </w:tabs>
        <w:ind w:left="14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 xml:space="preserve">   </w:t>
      </w:r>
      <w:r w:rsidR="0027029C" w:rsidRPr="00C544C6">
        <w:rPr>
          <w:rFonts w:ascii="Garamond" w:hAnsi="Garamond"/>
          <w:sz w:val="24"/>
          <w:szCs w:val="24"/>
        </w:rPr>
        <w:t>Program Performance</w:t>
      </w:r>
    </w:p>
    <w:p w:rsidR="0027029C" w:rsidRPr="00C544C6" w:rsidRDefault="0027029C" w:rsidP="0027029C">
      <w:pPr>
        <w:pStyle w:val="BodyText"/>
        <w:spacing w:before="173" w:line="302" w:lineRule="auto"/>
        <w:ind w:left="971" w:right="1224"/>
        <w:rPr>
          <w:rFonts w:ascii="Garamond" w:hAnsi="Garamond"/>
          <w:b/>
          <w:sz w:val="24"/>
          <w:szCs w:val="24"/>
        </w:rPr>
      </w:pPr>
      <w:r w:rsidRPr="00C544C6">
        <w:rPr>
          <w:rFonts w:ascii="Garamond" w:hAnsi="Garamond"/>
          <w:b/>
          <w:sz w:val="24"/>
          <w:szCs w:val="24"/>
        </w:rPr>
        <w:t>Youth program performance is measured using the factors listed below. Explain how your program will support positive outcomes for each measure.</w:t>
      </w:r>
    </w:p>
    <w:p w:rsidR="00B61AF6" w:rsidRPr="00C544C6" w:rsidRDefault="0027029C" w:rsidP="00B61AF6">
      <w:pPr>
        <w:pStyle w:val="ListParagraph"/>
        <w:numPr>
          <w:ilvl w:val="1"/>
          <w:numId w:val="3"/>
        </w:numPr>
        <w:tabs>
          <w:tab w:val="left" w:pos="971"/>
          <w:tab w:val="left" w:pos="972"/>
        </w:tabs>
        <w:spacing w:before="139" w:line="302" w:lineRule="auto"/>
        <w:ind w:right="1551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Percentage of participants who are in education, training activities, or unsubsidized employment during </w:t>
      </w:r>
      <w:r w:rsidRPr="00C544C6">
        <w:rPr>
          <w:rFonts w:ascii="Garamond" w:hAnsi="Garamond"/>
          <w:spacing w:val="-6"/>
          <w:sz w:val="24"/>
          <w:szCs w:val="24"/>
        </w:rPr>
        <w:t xml:space="preserve">the </w:t>
      </w:r>
      <w:r w:rsidR="00B61AF6" w:rsidRPr="00C544C6">
        <w:rPr>
          <w:rFonts w:ascii="Garamond" w:hAnsi="Garamond"/>
          <w:sz w:val="24"/>
          <w:szCs w:val="24"/>
        </w:rPr>
        <w:t>second quarter after exit.</w:t>
      </w:r>
    </w:p>
    <w:p w:rsidR="00B61AF6" w:rsidRPr="00C544C6" w:rsidRDefault="00327600" w:rsidP="00963D81">
      <w:pPr>
        <w:pStyle w:val="ListParagraph"/>
        <w:tabs>
          <w:tab w:val="left" w:pos="971"/>
          <w:tab w:val="left" w:pos="972"/>
        </w:tabs>
        <w:spacing w:before="139" w:line="302" w:lineRule="auto"/>
        <w:ind w:right="740" w:firstLine="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238605970"/>
          <w:placeholder>
            <w:docPart w:val="8C61F3C4D9BB4A8AA4E221B021B1F61C"/>
          </w:placeholder>
          <w:showingPlcHdr/>
        </w:sdtPr>
        <w:sdtEndPr/>
        <w:sdtContent>
          <w:r w:rsidR="00D7248E" w:rsidRPr="0012637D">
            <w:rPr>
              <w:rStyle w:val="PlaceholderText"/>
            </w:rPr>
            <w:t>Click or tap here to enter text.</w:t>
          </w:r>
        </w:sdtContent>
      </w:sdt>
    </w:p>
    <w:p w:rsidR="0027029C" w:rsidRPr="00C544C6" w:rsidRDefault="0027029C" w:rsidP="0027029C">
      <w:pPr>
        <w:pStyle w:val="BodyText"/>
        <w:rPr>
          <w:rFonts w:ascii="Garamond" w:hAnsi="Garamond"/>
          <w:sz w:val="24"/>
          <w:szCs w:val="24"/>
        </w:rPr>
      </w:pPr>
    </w:p>
    <w:p w:rsidR="0027029C" w:rsidRPr="00C544C6" w:rsidRDefault="0027029C" w:rsidP="0027029C">
      <w:pPr>
        <w:pStyle w:val="BodyText"/>
        <w:spacing w:before="8"/>
        <w:rPr>
          <w:rFonts w:ascii="Garamond" w:hAnsi="Garamond"/>
          <w:sz w:val="24"/>
          <w:szCs w:val="24"/>
        </w:rPr>
      </w:pPr>
    </w:p>
    <w:p w:rsidR="0027029C" w:rsidRPr="00C544C6" w:rsidRDefault="0027029C" w:rsidP="00334C66">
      <w:pPr>
        <w:pStyle w:val="ListParagraph"/>
        <w:numPr>
          <w:ilvl w:val="1"/>
          <w:numId w:val="3"/>
        </w:numPr>
        <w:tabs>
          <w:tab w:val="left" w:pos="971"/>
          <w:tab w:val="left" w:pos="972"/>
        </w:tabs>
        <w:spacing w:line="302" w:lineRule="auto"/>
        <w:ind w:right="1551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Percentage of participants who are in education, training activities, or unsubsidized employment during </w:t>
      </w:r>
      <w:r w:rsidRPr="00C544C6">
        <w:rPr>
          <w:rFonts w:ascii="Garamond" w:hAnsi="Garamond"/>
          <w:spacing w:val="-6"/>
          <w:sz w:val="24"/>
          <w:szCs w:val="24"/>
        </w:rPr>
        <w:t xml:space="preserve">the </w:t>
      </w:r>
      <w:r w:rsidRPr="00C544C6">
        <w:rPr>
          <w:rFonts w:ascii="Garamond" w:hAnsi="Garamond"/>
          <w:sz w:val="24"/>
          <w:szCs w:val="24"/>
        </w:rPr>
        <w:t>fourth quarter after exit</w:t>
      </w:r>
      <w:r w:rsidR="00B61AF6" w:rsidRPr="00C544C6">
        <w:rPr>
          <w:rFonts w:ascii="Garamond" w:hAnsi="Garamond"/>
          <w:sz w:val="24"/>
          <w:szCs w:val="24"/>
        </w:rPr>
        <w:t>.</w:t>
      </w:r>
      <w:r w:rsidRPr="00C544C6">
        <w:rPr>
          <w:rFonts w:ascii="Garamond" w:hAnsi="Garamond"/>
          <w:sz w:val="24"/>
          <w:szCs w:val="24"/>
        </w:rPr>
        <w:t xml:space="preserve"> </w:t>
      </w:r>
    </w:p>
    <w:p w:rsidR="00B61AF6" w:rsidRPr="00963D81" w:rsidRDefault="00963D81" w:rsidP="00963D81">
      <w:pPr>
        <w:tabs>
          <w:tab w:val="left" w:pos="2220"/>
        </w:tabs>
        <w:ind w:right="1555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</w:p>
    <w:p w:rsidR="00B61AF6" w:rsidRPr="00C544C6" w:rsidRDefault="00327600" w:rsidP="00963D81">
      <w:pPr>
        <w:pStyle w:val="ListParagraph"/>
        <w:tabs>
          <w:tab w:val="left" w:pos="971"/>
          <w:tab w:val="left" w:pos="972"/>
          <w:tab w:val="left" w:pos="9449"/>
        </w:tabs>
        <w:spacing w:line="302" w:lineRule="auto"/>
        <w:ind w:right="540" w:firstLine="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-1634701747"/>
          <w:placeholder>
            <w:docPart w:val="56C0BE551F8A496C844EB4A86FDCDA17"/>
          </w:placeholder>
          <w:showingPlcHdr/>
        </w:sdtPr>
        <w:sdtEndPr/>
        <w:sdtContent>
          <w:r w:rsidR="00490FE1" w:rsidRPr="0012637D">
            <w:rPr>
              <w:rStyle w:val="PlaceholderText"/>
            </w:rPr>
            <w:t>Click or tap here to enter text.</w:t>
          </w:r>
        </w:sdtContent>
      </w:sdt>
    </w:p>
    <w:p w:rsidR="0027029C" w:rsidRPr="00C544C6" w:rsidRDefault="0027029C" w:rsidP="0027029C">
      <w:pPr>
        <w:pStyle w:val="BodyText"/>
        <w:rPr>
          <w:rFonts w:ascii="Garamond" w:hAnsi="Garamond"/>
          <w:sz w:val="24"/>
          <w:szCs w:val="24"/>
        </w:rPr>
      </w:pPr>
    </w:p>
    <w:p w:rsidR="0027029C" w:rsidRPr="00C544C6" w:rsidRDefault="0027029C" w:rsidP="0027029C">
      <w:pPr>
        <w:pStyle w:val="BodyText"/>
        <w:spacing w:before="8"/>
        <w:rPr>
          <w:rFonts w:ascii="Garamond" w:hAnsi="Garamond"/>
          <w:sz w:val="24"/>
          <w:szCs w:val="24"/>
        </w:rPr>
      </w:pPr>
    </w:p>
    <w:p w:rsidR="00B61AF6" w:rsidRDefault="0027029C" w:rsidP="00B61AF6">
      <w:pPr>
        <w:pStyle w:val="ListParagraph"/>
        <w:numPr>
          <w:ilvl w:val="1"/>
          <w:numId w:val="3"/>
        </w:numPr>
        <w:tabs>
          <w:tab w:val="left" w:pos="971"/>
          <w:tab w:val="left" w:pos="972"/>
        </w:tabs>
        <w:spacing w:line="302" w:lineRule="auto"/>
        <w:ind w:right="1321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Median earnings of participants in unsubsidized employment during the second quarter after exit</w:t>
      </w:r>
      <w:r w:rsidR="00F423DE">
        <w:rPr>
          <w:rFonts w:ascii="Garamond" w:hAnsi="Garamond"/>
          <w:sz w:val="24"/>
          <w:szCs w:val="24"/>
        </w:rPr>
        <w:t>. Explain</w:t>
      </w:r>
      <w:r w:rsidR="00B61AF6" w:rsidRPr="00C544C6">
        <w:rPr>
          <w:rFonts w:ascii="Garamond" w:hAnsi="Garamond"/>
          <w:sz w:val="24"/>
          <w:szCs w:val="24"/>
        </w:rPr>
        <w:t xml:space="preserve"> follow up activities </w:t>
      </w:r>
      <w:r w:rsidR="00F423DE">
        <w:rPr>
          <w:rFonts w:ascii="Garamond" w:hAnsi="Garamond"/>
          <w:sz w:val="24"/>
          <w:szCs w:val="24"/>
        </w:rPr>
        <w:t>that</w:t>
      </w:r>
      <w:r w:rsidR="00B61AF6" w:rsidRPr="00C544C6">
        <w:rPr>
          <w:rFonts w:ascii="Garamond" w:hAnsi="Garamond"/>
          <w:sz w:val="24"/>
          <w:szCs w:val="24"/>
        </w:rPr>
        <w:t xml:space="preserve"> support participant retention in employment</w:t>
      </w:r>
      <w:r w:rsidR="0029219B">
        <w:rPr>
          <w:rFonts w:ascii="Garamond" w:hAnsi="Garamond"/>
          <w:sz w:val="24"/>
          <w:szCs w:val="24"/>
        </w:rPr>
        <w:t>.</w:t>
      </w:r>
    </w:p>
    <w:p w:rsidR="00963D81" w:rsidRPr="00C544C6" w:rsidRDefault="00963D81" w:rsidP="00963D81">
      <w:pPr>
        <w:pStyle w:val="ListParagraph"/>
        <w:tabs>
          <w:tab w:val="left" w:pos="971"/>
          <w:tab w:val="left" w:pos="972"/>
        </w:tabs>
        <w:spacing w:line="302" w:lineRule="auto"/>
        <w:ind w:right="1321" w:firstLine="0"/>
        <w:rPr>
          <w:rFonts w:ascii="Garamond" w:hAnsi="Garamond"/>
          <w:sz w:val="24"/>
          <w:szCs w:val="24"/>
        </w:rPr>
      </w:pPr>
    </w:p>
    <w:p w:rsidR="0027029C" w:rsidRDefault="00DE7C8D" w:rsidP="00963D81">
      <w:pPr>
        <w:pStyle w:val="ListParagraph"/>
        <w:ind w:right="54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sdt>
        <w:sdtPr>
          <w:rPr>
            <w:rFonts w:ascii="Garamond" w:hAnsi="Garamond"/>
            <w:sz w:val="24"/>
            <w:szCs w:val="24"/>
          </w:rPr>
          <w:id w:val="1007489738"/>
          <w:placeholder>
            <w:docPart w:val="9FA039AB813647FF8D228871D81BBC1C"/>
          </w:placeholder>
          <w:showingPlcHdr/>
        </w:sdtPr>
        <w:sdtEndPr/>
        <w:sdtContent>
          <w:r w:rsidRPr="0012637D">
            <w:rPr>
              <w:rStyle w:val="PlaceholderText"/>
            </w:rPr>
            <w:t>Click or tap here to enter text.</w:t>
          </w:r>
        </w:sdtContent>
      </w:sdt>
      <w:r>
        <w:rPr>
          <w:rFonts w:ascii="Garamond" w:hAnsi="Garamond"/>
          <w:sz w:val="24"/>
          <w:szCs w:val="24"/>
        </w:rPr>
        <w:tab/>
      </w:r>
    </w:p>
    <w:p w:rsidR="00DE7C8D" w:rsidRPr="00C544C6" w:rsidRDefault="00DE7C8D" w:rsidP="00DE7C8D">
      <w:pPr>
        <w:pStyle w:val="BodyText"/>
        <w:tabs>
          <w:tab w:val="left" w:pos="971"/>
          <w:tab w:val="left" w:pos="3795"/>
        </w:tabs>
        <w:rPr>
          <w:rFonts w:ascii="Garamond" w:hAnsi="Garamond"/>
          <w:sz w:val="24"/>
          <w:szCs w:val="24"/>
        </w:rPr>
      </w:pPr>
    </w:p>
    <w:p w:rsidR="0027029C" w:rsidRPr="00C544C6" w:rsidRDefault="0027029C" w:rsidP="0027029C">
      <w:pPr>
        <w:pStyle w:val="BodyText"/>
        <w:spacing w:before="8"/>
        <w:rPr>
          <w:rFonts w:ascii="Garamond" w:hAnsi="Garamond"/>
          <w:sz w:val="24"/>
          <w:szCs w:val="24"/>
        </w:rPr>
      </w:pPr>
    </w:p>
    <w:p w:rsidR="0027029C" w:rsidRPr="00C544C6" w:rsidRDefault="0027029C" w:rsidP="0027029C">
      <w:pPr>
        <w:pStyle w:val="ListParagraph"/>
        <w:numPr>
          <w:ilvl w:val="1"/>
          <w:numId w:val="3"/>
        </w:numPr>
        <w:tabs>
          <w:tab w:val="left" w:pos="972"/>
        </w:tabs>
        <w:spacing w:line="302" w:lineRule="auto"/>
        <w:ind w:right="1321"/>
        <w:jc w:val="both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>Percentage of participants who obtain a recognized postsecondary credential or secondary school diploma or equivalent during participation or within</w:t>
      </w:r>
      <w:r w:rsidR="00B61AF6" w:rsidRPr="00C544C6">
        <w:rPr>
          <w:rFonts w:ascii="Garamond" w:hAnsi="Garamond"/>
          <w:sz w:val="24"/>
          <w:szCs w:val="24"/>
        </w:rPr>
        <w:t xml:space="preserve"> one year after program exit.</w:t>
      </w:r>
    </w:p>
    <w:p w:rsidR="00B61AF6" w:rsidRPr="00C544C6" w:rsidRDefault="00B61AF6" w:rsidP="00963D81">
      <w:pPr>
        <w:pStyle w:val="ListParagraph"/>
        <w:tabs>
          <w:tab w:val="left" w:pos="972"/>
        </w:tabs>
        <w:ind w:left="979" w:right="1325" w:firstLine="0"/>
        <w:jc w:val="both"/>
        <w:rPr>
          <w:rFonts w:ascii="Garamond" w:hAnsi="Garamond"/>
          <w:sz w:val="24"/>
          <w:szCs w:val="24"/>
        </w:rPr>
      </w:pPr>
    </w:p>
    <w:p w:rsidR="00B61AF6" w:rsidRPr="00C544C6" w:rsidRDefault="00327600" w:rsidP="00963D81">
      <w:pPr>
        <w:pStyle w:val="ListParagraph"/>
        <w:tabs>
          <w:tab w:val="left" w:pos="972"/>
          <w:tab w:val="left" w:pos="9450"/>
        </w:tabs>
        <w:spacing w:line="302" w:lineRule="auto"/>
        <w:ind w:right="540" w:firstLine="0"/>
        <w:jc w:val="both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1690722804"/>
          <w:placeholder>
            <w:docPart w:val="82C4184E068D45B29BE88BEEEEFA552C"/>
          </w:placeholder>
          <w:showingPlcHdr/>
        </w:sdtPr>
        <w:sdtEndPr/>
        <w:sdtContent>
          <w:r w:rsidR="00490FE1" w:rsidRPr="0012637D">
            <w:rPr>
              <w:rStyle w:val="PlaceholderText"/>
            </w:rPr>
            <w:t>Click or tap here to enter text.</w:t>
          </w:r>
        </w:sdtContent>
      </w:sdt>
    </w:p>
    <w:p w:rsidR="0027029C" w:rsidRPr="00C544C6" w:rsidRDefault="0027029C" w:rsidP="0027029C">
      <w:pPr>
        <w:pStyle w:val="BodyText"/>
        <w:rPr>
          <w:rFonts w:ascii="Garamond" w:hAnsi="Garamond"/>
          <w:sz w:val="24"/>
          <w:szCs w:val="24"/>
        </w:rPr>
      </w:pPr>
    </w:p>
    <w:p w:rsidR="0027029C" w:rsidRPr="00C544C6" w:rsidRDefault="0027029C" w:rsidP="0027029C">
      <w:pPr>
        <w:pStyle w:val="BodyText"/>
        <w:rPr>
          <w:rFonts w:ascii="Garamond" w:hAnsi="Garamond"/>
          <w:sz w:val="24"/>
          <w:szCs w:val="24"/>
        </w:rPr>
      </w:pPr>
    </w:p>
    <w:p w:rsidR="0027029C" w:rsidRPr="00C544C6" w:rsidRDefault="0027029C" w:rsidP="0027029C">
      <w:pPr>
        <w:pStyle w:val="BodyText"/>
        <w:spacing w:before="8"/>
        <w:rPr>
          <w:rFonts w:ascii="Garamond" w:hAnsi="Garamond"/>
          <w:sz w:val="24"/>
          <w:szCs w:val="24"/>
        </w:rPr>
      </w:pPr>
    </w:p>
    <w:p w:rsidR="000A4BFC" w:rsidRPr="00C544C6" w:rsidRDefault="0027029C" w:rsidP="000A4BFC">
      <w:pPr>
        <w:pStyle w:val="ListParagraph"/>
        <w:numPr>
          <w:ilvl w:val="1"/>
          <w:numId w:val="3"/>
        </w:numPr>
        <w:tabs>
          <w:tab w:val="left" w:pos="971"/>
          <w:tab w:val="left" w:pos="972"/>
        </w:tabs>
        <w:spacing w:line="302" w:lineRule="auto"/>
        <w:ind w:right="1221"/>
        <w:rPr>
          <w:rFonts w:ascii="Garamond" w:hAnsi="Garamond"/>
          <w:sz w:val="24"/>
          <w:szCs w:val="24"/>
        </w:rPr>
      </w:pPr>
      <w:r w:rsidRPr="00C544C6">
        <w:rPr>
          <w:rFonts w:ascii="Garamond" w:hAnsi="Garamond"/>
          <w:sz w:val="24"/>
          <w:szCs w:val="24"/>
        </w:rPr>
        <w:t xml:space="preserve">Percentage of participants who, during a program year, are in education that leads to a recognized postsecondary credential or employment, and who are achieving measurable gains toward those </w:t>
      </w:r>
      <w:r w:rsidR="000A4BFC" w:rsidRPr="00C544C6">
        <w:rPr>
          <w:rFonts w:ascii="Garamond" w:hAnsi="Garamond"/>
          <w:sz w:val="24"/>
          <w:szCs w:val="24"/>
        </w:rPr>
        <w:t>goals.</w:t>
      </w:r>
    </w:p>
    <w:p w:rsidR="000A4BFC" w:rsidRPr="00C544C6" w:rsidRDefault="000A4BFC" w:rsidP="00963D81">
      <w:pPr>
        <w:pStyle w:val="ListParagraph"/>
        <w:tabs>
          <w:tab w:val="left" w:pos="971"/>
          <w:tab w:val="left" w:pos="972"/>
        </w:tabs>
        <w:ind w:left="979" w:right="1224" w:firstLine="0"/>
        <w:rPr>
          <w:rFonts w:ascii="Garamond" w:hAnsi="Garamond"/>
          <w:sz w:val="24"/>
          <w:szCs w:val="24"/>
        </w:rPr>
      </w:pPr>
    </w:p>
    <w:p w:rsidR="00C544C6" w:rsidRPr="00C544C6" w:rsidRDefault="00327600" w:rsidP="00F423DE">
      <w:pPr>
        <w:pStyle w:val="ListParagraph"/>
        <w:tabs>
          <w:tab w:val="left" w:pos="971"/>
          <w:tab w:val="left" w:pos="972"/>
        </w:tabs>
        <w:spacing w:line="302" w:lineRule="auto"/>
        <w:ind w:right="540" w:firstLine="0"/>
        <w:rPr>
          <w:rFonts w:ascii="Garamond" w:hAnsi="Garamond"/>
          <w:sz w:val="24"/>
          <w:szCs w:val="24"/>
        </w:rPr>
      </w:pPr>
      <w:sdt>
        <w:sdtPr>
          <w:rPr>
            <w:rFonts w:ascii="Garamond" w:hAnsi="Garamond"/>
            <w:sz w:val="24"/>
            <w:szCs w:val="24"/>
          </w:rPr>
          <w:id w:val="-969512862"/>
          <w:placeholder>
            <w:docPart w:val="84412A84D9C148E3829A6EED0D4DC8E5"/>
          </w:placeholder>
          <w:showingPlcHdr/>
        </w:sdtPr>
        <w:sdtEndPr/>
        <w:sdtContent>
          <w:r w:rsidR="00490FE1" w:rsidRPr="0012637D">
            <w:rPr>
              <w:rStyle w:val="PlaceholderText"/>
            </w:rPr>
            <w:t>Click or tap here to enter text.</w:t>
          </w:r>
        </w:sdtContent>
      </w:sdt>
    </w:p>
    <w:sectPr w:rsidR="00C544C6" w:rsidRPr="00C544C6" w:rsidSect="0098394C">
      <w:headerReference w:type="default" r:id="rId15"/>
      <w:footerReference w:type="default" r:id="rId16"/>
      <w:pgSz w:w="11900" w:h="16840"/>
      <w:pgMar w:top="940" w:right="380" w:bottom="0" w:left="900" w:header="619" w:footer="3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01E" w:rsidRDefault="007A401E" w:rsidP="0027029C">
      <w:r>
        <w:separator/>
      </w:r>
    </w:p>
  </w:endnote>
  <w:endnote w:type="continuationSeparator" w:id="0">
    <w:p w:rsidR="007A401E" w:rsidRDefault="007A401E" w:rsidP="00270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D81" w:rsidRDefault="00963D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94C" w:rsidRDefault="0098394C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327600">
      <w:rPr>
        <w:caps/>
        <w:noProof/>
        <w:color w:val="5B9BD5" w:themeColor="accent1"/>
      </w:rPr>
      <w:t>1</w:t>
    </w:r>
    <w:r>
      <w:rPr>
        <w:caps/>
        <w:noProof/>
        <w:color w:val="5B9BD5" w:themeColor="accent1"/>
      </w:rPr>
      <w:fldChar w:fldCharType="end"/>
    </w:r>
  </w:p>
  <w:p w:rsidR="007A401E" w:rsidRDefault="007A401E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D81" w:rsidRDefault="00963D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94C" w:rsidRDefault="0098394C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327600">
      <w:rPr>
        <w:caps/>
        <w:noProof/>
        <w:color w:val="5B9BD5" w:themeColor="accent1"/>
      </w:rPr>
      <w:t>8</w:t>
    </w:r>
    <w:r>
      <w:rPr>
        <w:caps/>
        <w:noProof/>
        <w:color w:val="5B9BD5" w:themeColor="accent1"/>
      </w:rPr>
      <w:fldChar w:fldCharType="end"/>
    </w:r>
  </w:p>
  <w:p w:rsidR="007A401E" w:rsidRDefault="007A401E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01E" w:rsidRDefault="007A401E" w:rsidP="0027029C">
      <w:r>
        <w:separator/>
      </w:r>
    </w:p>
  </w:footnote>
  <w:footnote w:type="continuationSeparator" w:id="0">
    <w:p w:rsidR="007A401E" w:rsidRDefault="007A401E" w:rsidP="00270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D81" w:rsidRDefault="00963D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D81" w:rsidRDefault="00963D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D81" w:rsidRDefault="00963D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01E" w:rsidRDefault="007A401E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635000</wp:posOffset>
              </wp:positionH>
              <wp:positionV relativeFrom="page">
                <wp:posOffset>596900</wp:posOffset>
              </wp:positionV>
              <wp:extent cx="6271895" cy="0"/>
              <wp:effectExtent l="6350" t="6350" r="8255" b="12700"/>
              <wp:wrapNone/>
              <wp:docPr id="77" name="Straight Connector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71895" cy="0"/>
                      </a:xfrm>
                      <a:prstGeom prst="line">
                        <a:avLst/>
                      </a:prstGeom>
                      <a:noFill/>
                      <a:ln w="9601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AA5C05" id="Straight Connector 77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pt,47pt" to="543.8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" strokeweight=".26669mm">
              <w10:wrap anchorx="page" anchory="page"/>
            </v:lin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01E" w:rsidRDefault="007A401E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95620"/>
    <w:multiLevelType w:val="hybridMultilevel"/>
    <w:tmpl w:val="929CE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16B1E"/>
    <w:multiLevelType w:val="hybridMultilevel"/>
    <w:tmpl w:val="765C2104"/>
    <w:lvl w:ilvl="0" w:tplc="208032B2">
      <w:numFmt w:val="bullet"/>
      <w:lvlText w:val="•"/>
      <w:lvlJc w:val="left"/>
      <w:pPr>
        <w:ind w:left="152" w:hanging="114"/>
      </w:pPr>
      <w:rPr>
        <w:rFonts w:ascii="Arial" w:eastAsia="Arial" w:hAnsi="Arial" w:cs="Arial" w:hint="default"/>
        <w:w w:val="100"/>
        <w:sz w:val="18"/>
        <w:szCs w:val="18"/>
      </w:rPr>
    </w:lvl>
    <w:lvl w:ilvl="1" w:tplc="638C646E">
      <w:numFmt w:val="bullet"/>
      <w:lvlText w:val="•"/>
      <w:lvlJc w:val="left"/>
      <w:pPr>
        <w:ind w:left="1560" w:hanging="114"/>
      </w:pPr>
      <w:rPr>
        <w:rFonts w:hint="default"/>
      </w:rPr>
    </w:lvl>
    <w:lvl w:ilvl="2" w:tplc="546E7AD0">
      <w:numFmt w:val="bullet"/>
      <w:lvlText w:val="•"/>
      <w:lvlJc w:val="left"/>
      <w:pPr>
        <w:ind w:left="2960" w:hanging="114"/>
      </w:pPr>
      <w:rPr>
        <w:rFonts w:hint="default"/>
      </w:rPr>
    </w:lvl>
    <w:lvl w:ilvl="3" w:tplc="D8A82986">
      <w:numFmt w:val="bullet"/>
      <w:lvlText w:val="•"/>
      <w:lvlJc w:val="left"/>
      <w:pPr>
        <w:ind w:left="4360" w:hanging="114"/>
      </w:pPr>
      <w:rPr>
        <w:rFonts w:hint="default"/>
      </w:rPr>
    </w:lvl>
    <w:lvl w:ilvl="4" w:tplc="73CA9E40">
      <w:numFmt w:val="bullet"/>
      <w:lvlText w:val="•"/>
      <w:lvlJc w:val="left"/>
      <w:pPr>
        <w:ind w:left="5760" w:hanging="114"/>
      </w:pPr>
      <w:rPr>
        <w:rFonts w:hint="default"/>
      </w:rPr>
    </w:lvl>
    <w:lvl w:ilvl="5" w:tplc="80C6BE7C">
      <w:numFmt w:val="bullet"/>
      <w:lvlText w:val="•"/>
      <w:lvlJc w:val="left"/>
      <w:pPr>
        <w:ind w:left="7160" w:hanging="114"/>
      </w:pPr>
      <w:rPr>
        <w:rFonts w:hint="default"/>
      </w:rPr>
    </w:lvl>
    <w:lvl w:ilvl="6" w:tplc="17B0021A">
      <w:numFmt w:val="bullet"/>
      <w:lvlText w:val="•"/>
      <w:lvlJc w:val="left"/>
      <w:pPr>
        <w:ind w:left="8560" w:hanging="114"/>
      </w:pPr>
      <w:rPr>
        <w:rFonts w:hint="default"/>
      </w:rPr>
    </w:lvl>
    <w:lvl w:ilvl="7" w:tplc="1FC077FC">
      <w:numFmt w:val="bullet"/>
      <w:lvlText w:val="•"/>
      <w:lvlJc w:val="left"/>
      <w:pPr>
        <w:ind w:left="9960" w:hanging="114"/>
      </w:pPr>
      <w:rPr>
        <w:rFonts w:hint="default"/>
      </w:rPr>
    </w:lvl>
    <w:lvl w:ilvl="8" w:tplc="9A38EFB8">
      <w:numFmt w:val="bullet"/>
      <w:lvlText w:val="•"/>
      <w:lvlJc w:val="left"/>
      <w:pPr>
        <w:ind w:left="11360" w:hanging="114"/>
      </w:pPr>
      <w:rPr>
        <w:rFonts w:hint="default"/>
      </w:rPr>
    </w:lvl>
  </w:abstractNum>
  <w:abstractNum w:abstractNumId="2" w15:restartNumberingAfterBreak="0">
    <w:nsid w:val="1F19365B"/>
    <w:multiLevelType w:val="hybridMultilevel"/>
    <w:tmpl w:val="EC44A478"/>
    <w:lvl w:ilvl="0" w:tplc="FE78FD4E">
      <w:numFmt w:val="bullet"/>
      <w:lvlText w:val="•"/>
      <w:lvlJc w:val="left"/>
      <w:pPr>
        <w:ind w:left="152" w:hanging="114"/>
      </w:pPr>
      <w:rPr>
        <w:rFonts w:ascii="Arial" w:eastAsia="Arial" w:hAnsi="Arial" w:cs="Arial" w:hint="default"/>
        <w:w w:val="100"/>
        <w:sz w:val="18"/>
        <w:szCs w:val="18"/>
      </w:rPr>
    </w:lvl>
    <w:lvl w:ilvl="1" w:tplc="1FEE59AA">
      <w:numFmt w:val="bullet"/>
      <w:lvlText w:val="•"/>
      <w:lvlJc w:val="left"/>
      <w:pPr>
        <w:ind w:left="1560" w:hanging="114"/>
      </w:pPr>
      <w:rPr>
        <w:rFonts w:hint="default"/>
      </w:rPr>
    </w:lvl>
    <w:lvl w:ilvl="2" w:tplc="28A24198">
      <w:numFmt w:val="bullet"/>
      <w:lvlText w:val="•"/>
      <w:lvlJc w:val="left"/>
      <w:pPr>
        <w:ind w:left="2960" w:hanging="114"/>
      </w:pPr>
      <w:rPr>
        <w:rFonts w:hint="default"/>
      </w:rPr>
    </w:lvl>
    <w:lvl w:ilvl="3" w:tplc="EA2EADDA">
      <w:numFmt w:val="bullet"/>
      <w:lvlText w:val="•"/>
      <w:lvlJc w:val="left"/>
      <w:pPr>
        <w:ind w:left="4360" w:hanging="114"/>
      </w:pPr>
      <w:rPr>
        <w:rFonts w:hint="default"/>
      </w:rPr>
    </w:lvl>
    <w:lvl w:ilvl="4" w:tplc="0EC28D60">
      <w:numFmt w:val="bullet"/>
      <w:lvlText w:val="•"/>
      <w:lvlJc w:val="left"/>
      <w:pPr>
        <w:ind w:left="5760" w:hanging="114"/>
      </w:pPr>
      <w:rPr>
        <w:rFonts w:hint="default"/>
      </w:rPr>
    </w:lvl>
    <w:lvl w:ilvl="5" w:tplc="379A7DCC">
      <w:numFmt w:val="bullet"/>
      <w:lvlText w:val="•"/>
      <w:lvlJc w:val="left"/>
      <w:pPr>
        <w:ind w:left="7160" w:hanging="114"/>
      </w:pPr>
      <w:rPr>
        <w:rFonts w:hint="default"/>
      </w:rPr>
    </w:lvl>
    <w:lvl w:ilvl="6" w:tplc="7194DD04">
      <w:numFmt w:val="bullet"/>
      <w:lvlText w:val="•"/>
      <w:lvlJc w:val="left"/>
      <w:pPr>
        <w:ind w:left="8560" w:hanging="114"/>
      </w:pPr>
      <w:rPr>
        <w:rFonts w:hint="default"/>
      </w:rPr>
    </w:lvl>
    <w:lvl w:ilvl="7" w:tplc="9B50E934">
      <w:numFmt w:val="bullet"/>
      <w:lvlText w:val="•"/>
      <w:lvlJc w:val="left"/>
      <w:pPr>
        <w:ind w:left="9960" w:hanging="114"/>
      </w:pPr>
      <w:rPr>
        <w:rFonts w:hint="default"/>
      </w:rPr>
    </w:lvl>
    <w:lvl w:ilvl="8" w:tplc="F76CB076">
      <w:numFmt w:val="bullet"/>
      <w:lvlText w:val="•"/>
      <w:lvlJc w:val="left"/>
      <w:pPr>
        <w:ind w:left="11360" w:hanging="114"/>
      </w:pPr>
      <w:rPr>
        <w:rFonts w:hint="default"/>
      </w:rPr>
    </w:lvl>
  </w:abstractNum>
  <w:abstractNum w:abstractNumId="3" w15:restartNumberingAfterBreak="0">
    <w:nsid w:val="289C181E"/>
    <w:multiLevelType w:val="hybridMultilevel"/>
    <w:tmpl w:val="E22A1B22"/>
    <w:lvl w:ilvl="0" w:tplc="04090019">
      <w:start w:val="1"/>
      <w:numFmt w:val="lowerLetter"/>
      <w:lvlText w:val="%1."/>
      <w:lvlJc w:val="left"/>
      <w:pPr>
        <w:ind w:left="797" w:hanging="360"/>
      </w:p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4" w15:restartNumberingAfterBreak="0">
    <w:nsid w:val="3B0D2DA0"/>
    <w:multiLevelType w:val="hybridMultilevel"/>
    <w:tmpl w:val="3F8412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B6D44"/>
    <w:multiLevelType w:val="hybridMultilevel"/>
    <w:tmpl w:val="2EB41DD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53DE2E59"/>
    <w:multiLevelType w:val="hybridMultilevel"/>
    <w:tmpl w:val="6AF23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3F5F95"/>
    <w:multiLevelType w:val="hybridMultilevel"/>
    <w:tmpl w:val="2F9CD10C"/>
    <w:lvl w:ilvl="0" w:tplc="CF884B72">
      <w:start w:val="9"/>
      <w:numFmt w:val="lowerLetter"/>
      <w:lvlText w:val="%1.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8" w15:restartNumberingAfterBreak="0">
    <w:nsid w:val="6573402B"/>
    <w:multiLevelType w:val="hybridMultilevel"/>
    <w:tmpl w:val="21C88290"/>
    <w:lvl w:ilvl="0" w:tplc="D5E075CA">
      <w:start w:val="1"/>
      <w:numFmt w:val="decimal"/>
      <w:lvlText w:val="%1."/>
      <w:lvlJc w:val="left"/>
      <w:pPr>
        <w:ind w:left="443" w:hanging="303"/>
      </w:pPr>
      <w:rPr>
        <w:rFonts w:ascii="Arial" w:eastAsia="Arial" w:hAnsi="Arial" w:cs="Arial" w:hint="default"/>
        <w:b/>
        <w:bCs/>
        <w:w w:val="100"/>
        <w:sz w:val="18"/>
        <w:szCs w:val="18"/>
      </w:rPr>
    </w:lvl>
    <w:lvl w:ilvl="1" w:tplc="C682E160">
      <w:start w:val="1"/>
      <w:numFmt w:val="lowerLetter"/>
      <w:lvlText w:val="%2."/>
      <w:lvlJc w:val="left"/>
      <w:pPr>
        <w:ind w:left="847" w:hanging="405"/>
      </w:pPr>
      <w:rPr>
        <w:rFonts w:ascii="Arial" w:eastAsia="Arial" w:hAnsi="Arial" w:cs="Arial" w:hint="default"/>
        <w:color w:val="auto"/>
        <w:w w:val="100"/>
        <w:sz w:val="18"/>
        <w:szCs w:val="18"/>
      </w:rPr>
    </w:lvl>
    <w:lvl w:ilvl="2" w:tplc="AD6EFD12">
      <w:numFmt w:val="bullet"/>
      <w:lvlText w:val="•"/>
      <w:lvlJc w:val="left"/>
      <w:pPr>
        <w:ind w:left="1968" w:hanging="405"/>
      </w:pPr>
      <w:rPr>
        <w:rFonts w:hint="default"/>
      </w:rPr>
    </w:lvl>
    <w:lvl w:ilvl="3" w:tplc="5324F21E">
      <w:numFmt w:val="bullet"/>
      <w:lvlText w:val="•"/>
      <w:lvlJc w:val="left"/>
      <w:pPr>
        <w:ind w:left="3097" w:hanging="405"/>
      </w:pPr>
      <w:rPr>
        <w:rFonts w:hint="default"/>
      </w:rPr>
    </w:lvl>
    <w:lvl w:ilvl="4" w:tplc="338CE338">
      <w:numFmt w:val="bullet"/>
      <w:lvlText w:val="•"/>
      <w:lvlJc w:val="left"/>
      <w:pPr>
        <w:ind w:left="4226" w:hanging="405"/>
      </w:pPr>
      <w:rPr>
        <w:rFonts w:hint="default"/>
      </w:rPr>
    </w:lvl>
    <w:lvl w:ilvl="5" w:tplc="6CC2E25E">
      <w:numFmt w:val="bullet"/>
      <w:lvlText w:val="•"/>
      <w:lvlJc w:val="left"/>
      <w:pPr>
        <w:ind w:left="5355" w:hanging="405"/>
      </w:pPr>
      <w:rPr>
        <w:rFonts w:hint="default"/>
      </w:rPr>
    </w:lvl>
    <w:lvl w:ilvl="6" w:tplc="C1F2E1E8">
      <w:numFmt w:val="bullet"/>
      <w:lvlText w:val="•"/>
      <w:lvlJc w:val="left"/>
      <w:pPr>
        <w:ind w:left="6484" w:hanging="405"/>
      </w:pPr>
      <w:rPr>
        <w:rFonts w:hint="default"/>
      </w:rPr>
    </w:lvl>
    <w:lvl w:ilvl="7" w:tplc="2E086FC2">
      <w:numFmt w:val="bullet"/>
      <w:lvlText w:val="•"/>
      <w:lvlJc w:val="left"/>
      <w:pPr>
        <w:ind w:left="7613" w:hanging="405"/>
      </w:pPr>
      <w:rPr>
        <w:rFonts w:hint="default"/>
      </w:rPr>
    </w:lvl>
    <w:lvl w:ilvl="8" w:tplc="FA02CFA4">
      <w:numFmt w:val="bullet"/>
      <w:lvlText w:val="•"/>
      <w:lvlJc w:val="left"/>
      <w:pPr>
        <w:ind w:left="8742" w:hanging="405"/>
      </w:pPr>
      <w:rPr>
        <w:rFonts w:hint="default"/>
      </w:rPr>
    </w:lvl>
  </w:abstractNum>
  <w:abstractNum w:abstractNumId="9" w15:restartNumberingAfterBreak="0">
    <w:nsid w:val="71146DE1"/>
    <w:multiLevelType w:val="hybridMultilevel"/>
    <w:tmpl w:val="44BC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F553F2"/>
    <w:multiLevelType w:val="hybridMultilevel"/>
    <w:tmpl w:val="A3823736"/>
    <w:lvl w:ilvl="0" w:tplc="5498B6FA">
      <w:start w:val="1"/>
      <w:numFmt w:val="decimal"/>
      <w:lvlText w:val="%1."/>
      <w:lvlJc w:val="left"/>
      <w:pPr>
        <w:ind w:left="635" w:hanging="495"/>
      </w:pPr>
      <w:rPr>
        <w:rFonts w:ascii="Arial" w:eastAsia="Arial" w:hAnsi="Arial" w:cs="Arial" w:hint="default"/>
        <w:b/>
        <w:bCs/>
        <w:w w:val="100"/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972" w:hanging="535"/>
      </w:pPr>
      <w:rPr>
        <w:rFonts w:ascii="Symbol" w:hAnsi="Symbol" w:hint="default"/>
        <w:spacing w:val="-2"/>
        <w:w w:val="100"/>
        <w:position w:val="2"/>
        <w:sz w:val="18"/>
        <w:szCs w:val="18"/>
      </w:rPr>
    </w:lvl>
    <w:lvl w:ilvl="2" w:tplc="784A4448">
      <w:numFmt w:val="bullet"/>
      <w:lvlText w:val="•"/>
      <w:lvlJc w:val="left"/>
      <w:pPr>
        <w:ind w:left="2093" w:hanging="535"/>
      </w:pPr>
      <w:rPr>
        <w:rFonts w:hint="default"/>
      </w:rPr>
    </w:lvl>
    <w:lvl w:ilvl="3" w:tplc="F1CA9B38">
      <w:numFmt w:val="bullet"/>
      <w:lvlText w:val="•"/>
      <w:lvlJc w:val="left"/>
      <w:pPr>
        <w:ind w:left="3206" w:hanging="535"/>
      </w:pPr>
      <w:rPr>
        <w:rFonts w:hint="default"/>
      </w:rPr>
    </w:lvl>
    <w:lvl w:ilvl="4" w:tplc="2C68F4FE">
      <w:numFmt w:val="bullet"/>
      <w:lvlText w:val="•"/>
      <w:lvlJc w:val="left"/>
      <w:pPr>
        <w:ind w:left="4320" w:hanging="535"/>
      </w:pPr>
      <w:rPr>
        <w:rFonts w:hint="default"/>
      </w:rPr>
    </w:lvl>
    <w:lvl w:ilvl="5" w:tplc="3E2A2A58">
      <w:numFmt w:val="bullet"/>
      <w:lvlText w:val="•"/>
      <w:lvlJc w:val="left"/>
      <w:pPr>
        <w:ind w:left="5433" w:hanging="535"/>
      </w:pPr>
      <w:rPr>
        <w:rFonts w:hint="default"/>
      </w:rPr>
    </w:lvl>
    <w:lvl w:ilvl="6" w:tplc="BD447998">
      <w:numFmt w:val="bullet"/>
      <w:lvlText w:val="•"/>
      <w:lvlJc w:val="left"/>
      <w:pPr>
        <w:ind w:left="6546" w:hanging="535"/>
      </w:pPr>
      <w:rPr>
        <w:rFonts w:hint="default"/>
      </w:rPr>
    </w:lvl>
    <w:lvl w:ilvl="7" w:tplc="175A606E">
      <w:numFmt w:val="bullet"/>
      <w:lvlText w:val="•"/>
      <w:lvlJc w:val="left"/>
      <w:pPr>
        <w:ind w:left="7660" w:hanging="535"/>
      </w:pPr>
      <w:rPr>
        <w:rFonts w:hint="default"/>
      </w:rPr>
    </w:lvl>
    <w:lvl w:ilvl="8" w:tplc="EB22210A">
      <w:numFmt w:val="bullet"/>
      <w:lvlText w:val="•"/>
      <w:lvlJc w:val="left"/>
      <w:pPr>
        <w:ind w:left="8773" w:hanging="53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8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29C"/>
    <w:rsid w:val="000A4BFC"/>
    <w:rsid w:val="000C64E1"/>
    <w:rsid w:val="000E56EE"/>
    <w:rsid w:val="00205783"/>
    <w:rsid w:val="0027029C"/>
    <w:rsid w:val="0028516A"/>
    <w:rsid w:val="0029219B"/>
    <w:rsid w:val="00305A13"/>
    <w:rsid w:val="003071F4"/>
    <w:rsid w:val="00327600"/>
    <w:rsid w:val="00334C66"/>
    <w:rsid w:val="0044343A"/>
    <w:rsid w:val="00462742"/>
    <w:rsid w:val="00467349"/>
    <w:rsid w:val="00490FE1"/>
    <w:rsid w:val="004A0398"/>
    <w:rsid w:val="005542F9"/>
    <w:rsid w:val="00632368"/>
    <w:rsid w:val="00665E22"/>
    <w:rsid w:val="00672F19"/>
    <w:rsid w:val="006E237D"/>
    <w:rsid w:val="00750378"/>
    <w:rsid w:val="00754527"/>
    <w:rsid w:val="007A401E"/>
    <w:rsid w:val="007F1E42"/>
    <w:rsid w:val="00825C62"/>
    <w:rsid w:val="0086086E"/>
    <w:rsid w:val="008D279B"/>
    <w:rsid w:val="00963D81"/>
    <w:rsid w:val="0098394C"/>
    <w:rsid w:val="00A14377"/>
    <w:rsid w:val="00A466A9"/>
    <w:rsid w:val="00A5764C"/>
    <w:rsid w:val="00A67D08"/>
    <w:rsid w:val="00A71FA8"/>
    <w:rsid w:val="00B513AD"/>
    <w:rsid w:val="00B61AF6"/>
    <w:rsid w:val="00B82868"/>
    <w:rsid w:val="00C544C6"/>
    <w:rsid w:val="00D00068"/>
    <w:rsid w:val="00D310B0"/>
    <w:rsid w:val="00D7248E"/>
    <w:rsid w:val="00DA267B"/>
    <w:rsid w:val="00DC27AF"/>
    <w:rsid w:val="00DE5FE6"/>
    <w:rsid w:val="00DE7C8D"/>
    <w:rsid w:val="00EC460D"/>
    <w:rsid w:val="00EE62CD"/>
    <w:rsid w:val="00F13627"/>
    <w:rsid w:val="00F15AFE"/>
    <w:rsid w:val="00F34630"/>
    <w:rsid w:val="00F4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5:chartTrackingRefBased/>
  <w15:docId w15:val="{D331BC06-A422-4293-A4D0-15645638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702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1"/>
    <w:qFormat/>
    <w:rsid w:val="0027029C"/>
    <w:pPr>
      <w:ind w:left="10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27029C"/>
    <w:pPr>
      <w:spacing w:before="13"/>
      <w:ind w:left="20"/>
      <w:outlineLvl w:val="1"/>
    </w:pPr>
    <w:rPr>
      <w:sz w:val="20"/>
      <w:szCs w:val="20"/>
    </w:rPr>
  </w:style>
  <w:style w:type="paragraph" w:styleId="Heading3">
    <w:name w:val="heading 3"/>
    <w:basedOn w:val="Normal"/>
    <w:link w:val="Heading3Char"/>
    <w:uiPriority w:val="1"/>
    <w:qFormat/>
    <w:rsid w:val="0027029C"/>
    <w:pPr>
      <w:ind w:left="190"/>
      <w:outlineLvl w:val="2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7029C"/>
    <w:rPr>
      <w:rFonts w:ascii="Arial" w:eastAsia="Arial" w:hAnsi="Arial" w:cs="Arial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27029C"/>
    <w:rPr>
      <w:rFonts w:ascii="Arial" w:eastAsia="Arial" w:hAnsi="Arial" w:cs="Arial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1"/>
    <w:rsid w:val="0027029C"/>
    <w:rPr>
      <w:rFonts w:ascii="Arial" w:eastAsia="Arial" w:hAnsi="Arial" w:cs="Arial"/>
      <w:b/>
      <w:bCs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27029C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27029C"/>
    <w:rPr>
      <w:rFonts w:ascii="Arial" w:eastAsia="Arial" w:hAnsi="Arial" w:cs="Arial"/>
      <w:sz w:val="18"/>
      <w:szCs w:val="18"/>
    </w:rPr>
  </w:style>
  <w:style w:type="paragraph" w:styleId="ListParagraph">
    <w:name w:val="List Paragraph"/>
    <w:basedOn w:val="Normal"/>
    <w:uiPriority w:val="1"/>
    <w:qFormat/>
    <w:rsid w:val="0027029C"/>
    <w:pPr>
      <w:ind w:left="972" w:hanging="535"/>
    </w:pPr>
  </w:style>
  <w:style w:type="paragraph" w:customStyle="1" w:styleId="TableParagraph">
    <w:name w:val="Table Paragraph"/>
    <w:basedOn w:val="Normal"/>
    <w:uiPriority w:val="1"/>
    <w:qFormat/>
    <w:rsid w:val="0027029C"/>
  </w:style>
  <w:style w:type="paragraph" w:styleId="Header">
    <w:name w:val="header"/>
    <w:basedOn w:val="Normal"/>
    <w:link w:val="HeaderChar"/>
    <w:uiPriority w:val="99"/>
    <w:unhideWhenUsed/>
    <w:rsid w:val="002702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029C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702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029C"/>
    <w:rPr>
      <w:rFonts w:ascii="Arial" w:eastAsia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27029C"/>
    <w:pPr>
      <w:widowControl/>
      <w:autoSpaceDE/>
      <w:autoSpaceDN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5C62"/>
    <w:rPr>
      <w:color w:val="808080"/>
    </w:rPr>
  </w:style>
  <w:style w:type="paragraph" w:styleId="NoSpacing">
    <w:name w:val="No Spacing"/>
    <w:uiPriority w:val="1"/>
    <w:qFormat/>
    <w:rsid w:val="00825C6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1FA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1FA8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18A67E1D4C84409A2EE091987D2A1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D759A4-9951-42CA-A006-994745B14C04}"/>
      </w:docPartPr>
      <w:docPartBody>
        <w:p w:rsidR="00E32105" w:rsidRDefault="00E32105" w:rsidP="00E32105">
          <w:pPr>
            <w:pStyle w:val="818A67E1D4C84409A2EE091987D2A1C7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61A58EA0EA4D0BBF04905C59D0F1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F2536-3D98-46C0-8DB7-987A98D54863}"/>
      </w:docPartPr>
      <w:docPartBody>
        <w:p w:rsidR="00E32105" w:rsidRDefault="00E32105" w:rsidP="00E32105">
          <w:pPr>
            <w:pStyle w:val="D361A58EA0EA4D0BBF04905C59D0F1DA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8CE4B7E5154076BB5ED7E4042BA1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1ABBA-883F-44A9-B538-A251BBD8EF50}"/>
      </w:docPartPr>
      <w:docPartBody>
        <w:p w:rsidR="00E32105" w:rsidRDefault="00E32105" w:rsidP="00E32105">
          <w:pPr>
            <w:pStyle w:val="858CE4B7E5154076BB5ED7E4042BA129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BE0E4454C542C489B02B48BEE826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10CCD7-504E-4FDB-83C3-905626B4A381}"/>
      </w:docPartPr>
      <w:docPartBody>
        <w:p w:rsidR="00E32105" w:rsidRDefault="00E32105" w:rsidP="00E32105">
          <w:pPr>
            <w:pStyle w:val="90BE0E4454C542C489B02B48BEE82694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4353262A774C30B2917075ECF70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ED320-D664-4D67-977E-E62BE9010155}"/>
      </w:docPartPr>
      <w:docPartBody>
        <w:p w:rsidR="00E32105" w:rsidRDefault="00E32105" w:rsidP="00E32105">
          <w:pPr>
            <w:pStyle w:val="214353262A774C30B2917075ECF7077A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451375E3F64DBF9D7F8752595E4C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84BFC3-CBF9-4E69-A4EF-94D9BB243F00}"/>
      </w:docPartPr>
      <w:docPartBody>
        <w:p w:rsidR="00E32105" w:rsidRDefault="00E32105" w:rsidP="00E32105">
          <w:pPr>
            <w:pStyle w:val="A6451375E3F64DBF9D7F8752595E4CA7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40DBFCDA024D7AAE7D15CE2C7F0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689EAA-E834-4F38-B6D5-F3FBFC55E174}"/>
      </w:docPartPr>
      <w:docPartBody>
        <w:p w:rsidR="00E32105" w:rsidRDefault="00E32105" w:rsidP="00E32105">
          <w:pPr>
            <w:pStyle w:val="CF40DBFCDA024D7AAE7D15CE2C7F0170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C8F5F848E0480480F8F9E07B267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675F9-AAAB-4433-B417-F9B948AE8F4B}"/>
      </w:docPartPr>
      <w:docPartBody>
        <w:p w:rsidR="00E32105" w:rsidRDefault="00E32105" w:rsidP="00E32105">
          <w:pPr>
            <w:pStyle w:val="F6C8F5F848E0480480F8F9E07B267E04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4E13C367F7431C8BDAF9E471B1A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70E64C-261C-4A8A-9C13-1F8EFE1B290C}"/>
      </w:docPartPr>
      <w:docPartBody>
        <w:p w:rsidR="00EF4D88" w:rsidRDefault="00E32105" w:rsidP="00E32105">
          <w:pPr>
            <w:pStyle w:val="D14E13C367F7431C8BDAF9E471B1AFD3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7318CEBCEB4230B40925A384072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921C44-969C-49C1-8EB1-D72C01CF253E}"/>
      </w:docPartPr>
      <w:docPartBody>
        <w:p w:rsidR="00EF4D88" w:rsidRDefault="00E32105" w:rsidP="00E32105">
          <w:pPr>
            <w:pStyle w:val="897318CEBCEB4230B40925A384072F16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8D5B53050842C59BD8F679D885F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DECBAE-BCDF-4CE3-9EF9-658E5978F58A}"/>
      </w:docPartPr>
      <w:docPartBody>
        <w:p w:rsidR="00EF4D88" w:rsidRDefault="00E32105" w:rsidP="00E32105">
          <w:pPr>
            <w:pStyle w:val="FB8D5B53050842C59BD8F679D885FAF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075A1AA55A487A917D1DA218951C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CBD4BA-0AA0-4B41-9F13-3A2E996B95F5}"/>
      </w:docPartPr>
      <w:docPartBody>
        <w:p w:rsidR="00EF4D88" w:rsidRDefault="00E32105" w:rsidP="00E32105">
          <w:pPr>
            <w:pStyle w:val="21075A1AA55A487A917D1DA218951C6D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2FD87294934DB6A212AFD17792C5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42456-08B2-4925-A740-D4EEBA4748BD}"/>
      </w:docPartPr>
      <w:docPartBody>
        <w:p w:rsidR="00EF4D88" w:rsidRDefault="00E32105" w:rsidP="00E32105">
          <w:pPr>
            <w:pStyle w:val="062FD87294934DB6A212AFD17792C5CE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ABF49505DE46ACA33AFC2927E1F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C0C767-AA38-4AFC-A3AE-A75159249997}"/>
      </w:docPartPr>
      <w:docPartBody>
        <w:p w:rsidR="00EF4D88" w:rsidRDefault="00E32105" w:rsidP="00E32105">
          <w:pPr>
            <w:pStyle w:val="D8ABF49505DE46ACA33AFC2927E1F74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84FD47A42B4552A456DF146493C4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64AD2-605C-473B-A7C8-AC6ACE9CDE3B}"/>
      </w:docPartPr>
      <w:docPartBody>
        <w:p w:rsidR="00EF4D88" w:rsidRDefault="00E32105" w:rsidP="00E32105">
          <w:pPr>
            <w:pStyle w:val="4584FD47A42B4552A456DF146493C4C2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79C3E109B349498D14588917997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179B31-2567-4C4F-89A1-DFDB481AB477}"/>
      </w:docPartPr>
      <w:docPartBody>
        <w:p w:rsidR="00EF4D88" w:rsidRDefault="00E32105" w:rsidP="00E32105">
          <w:pPr>
            <w:pStyle w:val="7579C3E109B349498D145889179978F8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F6708828E14903B07B7F8A00EB17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431D91-2CAF-424D-929A-9E7162BC5C0D}"/>
      </w:docPartPr>
      <w:docPartBody>
        <w:p w:rsidR="00EF4D88" w:rsidRDefault="00E32105" w:rsidP="00E32105">
          <w:pPr>
            <w:pStyle w:val="8DF6708828E14903B07B7F8A00EB1775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DDB6136C054B588400C27F0C3FE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F84AF2-C683-4310-A2E8-1D2F5EF46820}"/>
      </w:docPartPr>
      <w:docPartBody>
        <w:p w:rsidR="00EF4D88" w:rsidRDefault="00E32105" w:rsidP="00E32105">
          <w:pPr>
            <w:pStyle w:val="D8DDB6136C054B588400C27F0C3FE68A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80F9432ABA4C3EA4844FDDDDB21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08693D-C2A9-468B-9520-ECBE9E95D4BF}"/>
      </w:docPartPr>
      <w:docPartBody>
        <w:p w:rsidR="00EF4D88" w:rsidRDefault="00E32105" w:rsidP="00E32105">
          <w:pPr>
            <w:pStyle w:val="D180F9432ABA4C3EA4844FDDDDB21F9F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BF1D0E336646B290D58EA58A60CC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1E547-3C6E-4F5D-A3C4-CE888B386A49}"/>
      </w:docPartPr>
      <w:docPartBody>
        <w:p w:rsidR="00EF4D88" w:rsidRDefault="00E32105" w:rsidP="00E32105">
          <w:pPr>
            <w:pStyle w:val="D3BF1D0E336646B290D58EA58A60CCA4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3AB5BA55D545E7A204F950429F89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6D8A9-49EC-4229-AEAE-7617ABF9D409}"/>
      </w:docPartPr>
      <w:docPartBody>
        <w:p w:rsidR="00EF4D88" w:rsidRDefault="00E32105" w:rsidP="00E32105">
          <w:pPr>
            <w:pStyle w:val="4F3AB5BA55D545E7A204F950429F890A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0D5B3B0C6B475A9558A63F830631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D58BA-31EC-4D7C-B4A4-5F4B4B5F02E8}"/>
      </w:docPartPr>
      <w:docPartBody>
        <w:p w:rsidR="00EF4D88" w:rsidRDefault="00E32105" w:rsidP="00E32105">
          <w:pPr>
            <w:pStyle w:val="720D5B3B0C6B475A9558A63F83063145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9329B4710E4FF3A85019268FE55D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E089C0-D67A-4AB5-B23E-59BEEA551ABC}"/>
      </w:docPartPr>
      <w:docPartBody>
        <w:p w:rsidR="00EF4D88" w:rsidRDefault="00E32105" w:rsidP="00E32105">
          <w:pPr>
            <w:pStyle w:val="EB9329B4710E4FF3A85019268FE55D30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1314CC121C4195B57B57167E0C28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299A2-F68C-47CE-889E-C7424CAD343C}"/>
      </w:docPartPr>
      <w:docPartBody>
        <w:p w:rsidR="00EF4D88" w:rsidRDefault="00E32105" w:rsidP="00E32105">
          <w:pPr>
            <w:pStyle w:val="6F1314CC121C4195B57B57167E0C289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8B13E9D7A24DD985EAEE81AA8D0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BB3322-B374-4A38-92A6-392281D62A45}"/>
      </w:docPartPr>
      <w:docPartBody>
        <w:p w:rsidR="00EF4D88" w:rsidRDefault="00E32105" w:rsidP="00E32105">
          <w:pPr>
            <w:pStyle w:val="9D8B13E9D7A24DD985EAEE81AA8D0954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C495DA7C134561893B8EBA6C26DC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89CB7-4655-44F4-9F27-E86C68D0FAFA}"/>
      </w:docPartPr>
      <w:docPartBody>
        <w:p w:rsidR="00EF4D88" w:rsidRDefault="00E32105" w:rsidP="00E32105">
          <w:pPr>
            <w:pStyle w:val="71C495DA7C134561893B8EBA6C26DCB0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E4334A45384B62A1B7983C7CB4F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E13AD3-2D31-42F1-8C83-F26BA9C0A722}"/>
      </w:docPartPr>
      <w:docPartBody>
        <w:p w:rsidR="00EF4D88" w:rsidRDefault="00E32105" w:rsidP="00E32105">
          <w:pPr>
            <w:pStyle w:val="A1E4334A45384B62A1B7983C7CB4F664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781D6758BB409CB63AE911E76C1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8EE25B-8F2F-44E5-97B4-00484F661BEF}"/>
      </w:docPartPr>
      <w:docPartBody>
        <w:p w:rsidR="00EF4D88" w:rsidRDefault="00E32105" w:rsidP="00E32105">
          <w:pPr>
            <w:pStyle w:val="94781D6758BB409CB63AE911E76C1854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4F9D428ACF431099A30CC5CF716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DC667-9F7B-4FE2-9DD6-90528ACD01BB}"/>
      </w:docPartPr>
      <w:docPartBody>
        <w:p w:rsidR="00EF4D88" w:rsidRDefault="00E32105" w:rsidP="00E32105">
          <w:pPr>
            <w:pStyle w:val="7A4F9D428ACF431099A30CC5CF716B39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6E4FE0C0B14FDB95805B329DC163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392DF-9E45-4CB4-BFE1-634C616DB91A}"/>
      </w:docPartPr>
      <w:docPartBody>
        <w:p w:rsidR="00EF4D88" w:rsidRDefault="00E32105" w:rsidP="00E32105">
          <w:pPr>
            <w:pStyle w:val="B36E4FE0C0B14FDB95805B329DC163ED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858C75D77F4F569067B57E2D3AD9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BEB08F-B46F-4FB4-95B5-22576624215F}"/>
      </w:docPartPr>
      <w:docPartBody>
        <w:p w:rsidR="00EF4D88" w:rsidRDefault="00E32105" w:rsidP="00E32105">
          <w:pPr>
            <w:pStyle w:val="C3858C75D77F4F569067B57E2D3AD975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994AC90D8A430AA3C89A010EDD7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ADA06F-252E-4CD2-A63C-8086577E9CA2}"/>
      </w:docPartPr>
      <w:docPartBody>
        <w:p w:rsidR="00EF4D88" w:rsidRDefault="00E32105" w:rsidP="00E32105">
          <w:pPr>
            <w:pStyle w:val="C6994AC90D8A430AA3C89A010EDD73EA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BEDEC4EB4A4640A3421C29A66512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E474E8-6988-4DEA-A9E7-703F3BFFDB30}"/>
      </w:docPartPr>
      <w:docPartBody>
        <w:p w:rsidR="00EF4D88" w:rsidRDefault="00E32105" w:rsidP="00E32105">
          <w:pPr>
            <w:pStyle w:val="57BEDEC4EB4A4640A3421C29A665124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222C88683A4E699516515FDAF81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9B4470-5FFA-415C-928D-66D286A2098A}"/>
      </w:docPartPr>
      <w:docPartBody>
        <w:p w:rsidR="00EF4D88" w:rsidRDefault="00E32105" w:rsidP="00E32105">
          <w:pPr>
            <w:pStyle w:val="A4222C88683A4E699516515FDAF814FF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A075E08D294DCF9A2D506B509D4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8FD7FD-E404-4515-9F5A-BD6FFF123472}"/>
      </w:docPartPr>
      <w:docPartBody>
        <w:p w:rsidR="00EF4D88" w:rsidRDefault="00E32105" w:rsidP="00E32105">
          <w:pPr>
            <w:pStyle w:val="D6A075E08D294DCF9A2D506B509D4E5F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6E28F03D5E489596927ABDCBA035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45D7D9-C648-4AA5-9867-ED00F48C9DF7}"/>
      </w:docPartPr>
      <w:docPartBody>
        <w:p w:rsidR="00EF4D88" w:rsidRDefault="00E32105" w:rsidP="00E32105">
          <w:pPr>
            <w:pStyle w:val="086E28F03D5E489596927ABDCBA035EB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A8C190E9BB4F47B83F84D29F84BA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6F9F7-C83B-4728-AEE6-91FA8C8E1A6C}"/>
      </w:docPartPr>
      <w:docPartBody>
        <w:p w:rsidR="00EF4D88" w:rsidRDefault="00E32105" w:rsidP="00E32105">
          <w:pPr>
            <w:pStyle w:val="69A8C190E9BB4F47B83F84D29F84BA86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E1F52B5AF04393A18C8F6025209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8DAD0-E93C-40A0-8D95-2E627E577F72}"/>
      </w:docPartPr>
      <w:docPartBody>
        <w:p w:rsidR="00EF4D88" w:rsidRDefault="00E32105" w:rsidP="00E32105">
          <w:pPr>
            <w:pStyle w:val="ACE1F52B5AF04393A18C8F6025209EE7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D00C39E9364A7BBACF676BA4E0E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F0A94E-10CA-4D97-90E7-88D119A39842}"/>
      </w:docPartPr>
      <w:docPartBody>
        <w:p w:rsidR="00EF4D88" w:rsidRDefault="00E32105" w:rsidP="00E32105">
          <w:pPr>
            <w:pStyle w:val="8DD00C39E9364A7BBACF676BA4E0EF0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0E776FEBF840AEA97712A3E24B18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5CAA62-5377-49EC-A368-D992FC64A127}"/>
      </w:docPartPr>
      <w:docPartBody>
        <w:p w:rsidR="00EF4D88" w:rsidRDefault="00E32105" w:rsidP="00E32105">
          <w:pPr>
            <w:pStyle w:val="AA0E776FEBF840AEA97712A3E24B18A4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2B339416504C1C8B4AAA529A2E4F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2FECCC-9C53-497C-9610-C2909CC50DA4}"/>
      </w:docPartPr>
      <w:docPartBody>
        <w:p w:rsidR="00EF4D88" w:rsidRDefault="00E32105" w:rsidP="00E32105">
          <w:pPr>
            <w:pStyle w:val="A52B339416504C1C8B4AAA529A2E4FFB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E180CFDEFB448B8E1F86DEDD331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C2D02-3655-4956-ABBF-DAC37CE24CF2}"/>
      </w:docPartPr>
      <w:docPartBody>
        <w:p w:rsidR="00EF4D88" w:rsidRDefault="00E32105" w:rsidP="00E32105">
          <w:pPr>
            <w:pStyle w:val="71E180CFDEFB448B8E1F86DEDD331CD3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81A203A03440D390D4C1FC244F79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DD821-564B-4439-A845-A6B903B23907}"/>
      </w:docPartPr>
      <w:docPartBody>
        <w:p w:rsidR="00EF4D88" w:rsidRDefault="00E32105" w:rsidP="00E32105">
          <w:pPr>
            <w:pStyle w:val="E481A203A03440D390D4C1FC244F7940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B0B4E747A34FAEBDDFE886B910E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B1A0D-71ED-43D9-AE53-20D6E942CB40}"/>
      </w:docPartPr>
      <w:docPartBody>
        <w:p w:rsidR="00EF4D88" w:rsidRDefault="00E32105" w:rsidP="00E32105">
          <w:pPr>
            <w:pStyle w:val="27B0B4E747A34FAEBDDFE886B910EAA9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E229669BDF4427A74BD4834045FE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3024F0-1D3A-4C34-B869-17BDC65491DB}"/>
      </w:docPartPr>
      <w:docPartBody>
        <w:p w:rsidR="00EF4D88" w:rsidRDefault="00E32105" w:rsidP="00E32105">
          <w:pPr>
            <w:pStyle w:val="37E229669BDF4427A74BD4834045FE82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DA3523ACB84CD9BEEC0AA95B9C47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5159C-CDDD-4730-ACA0-095A4892CDCF}"/>
      </w:docPartPr>
      <w:docPartBody>
        <w:p w:rsidR="00EF4D88" w:rsidRDefault="00EF4D88" w:rsidP="00EF4D88">
          <w:pPr>
            <w:pStyle w:val="F0DA3523ACB84CD9BEEC0AA95B9C4727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61F3C4D9BB4A8AA4E221B021B1F6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7003AE-6908-416E-948E-86F738819F14}"/>
      </w:docPartPr>
      <w:docPartBody>
        <w:p w:rsidR="00EF4D88" w:rsidRDefault="00EF4D88" w:rsidP="00EF4D88">
          <w:pPr>
            <w:pStyle w:val="8C61F3C4D9BB4A8AA4E221B021B1F61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C0BE551F8A496C844EB4A86FDCDA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7BDB08-1F82-4924-9C44-214DB7F95283}"/>
      </w:docPartPr>
      <w:docPartBody>
        <w:p w:rsidR="00EF4D88" w:rsidRDefault="00EF4D88" w:rsidP="00EF4D88">
          <w:pPr>
            <w:pStyle w:val="56C0BE551F8A496C844EB4A86FDCDA17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C4184E068D45B29BE88BEEEEFA55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91201-93FF-46E7-A32D-0E5D33CCE3E9}"/>
      </w:docPartPr>
      <w:docPartBody>
        <w:p w:rsidR="00EF4D88" w:rsidRDefault="00EF4D88" w:rsidP="00EF4D88">
          <w:pPr>
            <w:pStyle w:val="82C4184E068D45B29BE88BEEEEFA552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412A84D9C148E3829A6EED0D4DC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3C9374-C3B1-46B6-96A6-6D1E38C8FDDC}"/>
      </w:docPartPr>
      <w:docPartBody>
        <w:p w:rsidR="00EF4D88" w:rsidRDefault="00EF4D88" w:rsidP="00EF4D88">
          <w:pPr>
            <w:pStyle w:val="84412A84D9C148E3829A6EED0D4DC8E5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C950256290471F87D73158ED2983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A22D7-040A-4724-A18A-F49D53779CB1}"/>
      </w:docPartPr>
      <w:docPartBody>
        <w:p w:rsidR="00A76AB6" w:rsidRDefault="00E11800" w:rsidP="00E11800">
          <w:pPr>
            <w:pStyle w:val="56C950256290471F87D73158ED29835D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54633CEF40446FA6064191823DFF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B2784F-8B4F-4BFC-AFF7-DFC8B3A7EFFF}"/>
      </w:docPartPr>
      <w:docPartBody>
        <w:p w:rsidR="00A76AB6" w:rsidRDefault="00E11800" w:rsidP="00E11800">
          <w:pPr>
            <w:pStyle w:val="6D54633CEF40446FA6064191823DFFE3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18E7B93DA64792A9CB4F8211BA01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69EECC-3855-487E-B115-1616958D6294}"/>
      </w:docPartPr>
      <w:docPartBody>
        <w:p w:rsidR="00A76AB6" w:rsidRDefault="00E11800" w:rsidP="00E11800">
          <w:pPr>
            <w:pStyle w:val="6C18E7B93DA64792A9CB4F8211BA0145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868B96D39944A1877DBFDD51038F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5D3F15-8ABE-4674-AF66-AFC842FA4CF2}"/>
      </w:docPartPr>
      <w:docPartBody>
        <w:p w:rsidR="00A76AB6" w:rsidRDefault="00E11800" w:rsidP="00E11800">
          <w:pPr>
            <w:pStyle w:val="04868B96D39944A1877DBFDD51038F15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43A88830714C259C905ADE5536AA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3582B-EE4A-4D82-8482-8A4190423557}"/>
      </w:docPartPr>
      <w:docPartBody>
        <w:p w:rsidR="00A76AB6" w:rsidRDefault="00E11800" w:rsidP="00E11800">
          <w:pPr>
            <w:pStyle w:val="9443A88830714C259C905ADE5536AA4D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494E6CBDB04DAE8DF3C14DA2BE04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7D881-C8CF-4475-9602-966FA733FA8A}"/>
      </w:docPartPr>
      <w:docPartBody>
        <w:p w:rsidR="00A76AB6" w:rsidRDefault="00E11800" w:rsidP="00E11800">
          <w:pPr>
            <w:pStyle w:val="73494E6CBDB04DAE8DF3C14DA2BE04F8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845313B576417AAE3401A3850CE9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AB1E98-EE42-4090-A09E-BC6A8B4E57B3}"/>
      </w:docPartPr>
      <w:docPartBody>
        <w:p w:rsidR="00A76AB6" w:rsidRDefault="00E11800" w:rsidP="00E11800">
          <w:pPr>
            <w:pStyle w:val="D0845313B576417AAE3401A3850CE91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877A89A6034779A7125A73126A1B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7AC6C9-0E55-46E6-A41B-458C3AE6353D}"/>
      </w:docPartPr>
      <w:docPartBody>
        <w:p w:rsidR="00A76AB6" w:rsidRDefault="00E11800" w:rsidP="00E11800">
          <w:pPr>
            <w:pStyle w:val="77877A89A6034779A7125A73126A1B69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9B6F2073014304BA8E28BF6AFFE2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5D30D1-AA1D-400C-9461-E7A64DACD1D9}"/>
      </w:docPartPr>
      <w:docPartBody>
        <w:p w:rsidR="00A76AB6" w:rsidRDefault="00E11800" w:rsidP="00E11800">
          <w:pPr>
            <w:pStyle w:val="419B6F2073014304BA8E28BF6AFFE25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537F7E7985429A8703C2805E2FD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7E564A-9A3D-40A0-B4B4-2A4B533BD9E0}"/>
      </w:docPartPr>
      <w:docPartBody>
        <w:p w:rsidR="00A76AB6" w:rsidRDefault="00E11800" w:rsidP="00E11800">
          <w:pPr>
            <w:pStyle w:val="A4537F7E7985429A8703C2805E2FDBC5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36C09EE41241778D4FD82BD8950F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3AED9-F81A-4FEE-AA8B-4D37A514AA4E}"/>
      </w:docPartPr>
      <w:docPartBody>
        <w:p w:rsidR="00A76AB6" w:rsidRDefault="00E11800" w:rsidP="00E11800">
          <w:pPr>
            <w:pStyle w:val="8F36C09EE41241778D4FD82BD8950FD1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259E39E78E46839BDACCEE7FB303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F547D-42FD-40AF-A4CC-7D64D95905C6}"/>
      </w:docPartPr>
      <w:docPartBody>
        <w:p w:rsidR="00A76AB6" w:rsidRDefault="00E11800" w:rsidP="00E11800">
          <w:pPr>
            <w:pStyle w:val="97259E39E78E46839BDACCEE7FB303E0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ECA03F996C443A94D3F4314ABFDA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F631E6-3BCB-4C93-9E5A-1AC47289729E}"/>
      </w:docPartPr>
      <w:docPartBody>
        <w:p w:rsidR="00A76AB6" w:rsidRDefault="00E11800" w:rsidP="00E11800">
          <w:pPr>
            <w:pStyle w:val="A6ECA03F996C443A94D3F4314ABFDA57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B8CFA167594DD3838EC2A09CA9CF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B48BB-2C1D-4FAC-AF17-062DF8111BA0}"/>
      </w:docPartPr>
      <w:docPartBody>
        <w:p w:rsidR="00A76AB6" w:rsidRDefault="00E11800" w:rsidP="00E11800">
          <w:pPr>
            <w:pStyle w:val="70B8CFA167594DD3838EC2A09CA9CF4E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F69C5D33C041889D3E050A4BDC6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EB9841-0BB9-45DE-88A6-9443F8D4D29E}"/>
      </w:docPartPr>
      <w:docPartBody>
        <w:p w:rsidR="00A76AB6" w:rsidRDefault="00E11800" w:rsidP="00E11800">
          <w:pPr>
            <w:pStyle w:val="82F69C5D33C041889D3E050A4BDC6F99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0735C6F2BD4598B11322204CCAD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D403B9-70CE-43F3-BA12-374FB9C29335}"/>
      </w:docPartPr>
      <w:docPartBody>
        <w:p w:rsidR="00A76AB6" w:rsidRDefault="00E11800" w:rsidP="00E11800">
          <w:pPr>
            <w:pStyle w:val="D50735C6F2BD4598B11322204CCAD23F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04E1FAF7554D27AAD19D61A00A7E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BAC510-031D-4390-A804-7B4D1831369F}"/>
      </w:docPartPr>
      <w:docPartBody>
        <w:p w:rsidR="00A76AB6" w:rsidRDefault="00E11800" w:rsidP="00E11800">
          <w:pPr>
            <w:pStyle w:val="A504E1FAF7554D27AAD19D61A00A7ECD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DEDC08313A4C548CAEDCFE5EC6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0B0C9-8754-4514-873F-73EC61CBEF01}"/>
      </w:docPartPr>
      <w:docPartBody>
        <w:p w:rsidR="00A76AB6" w:rsidRDefault="00E11800" w:rsidP="00E11800">
          <w:pPr>
            <w:pStyle w:val="8ADEDC08313A4C548CAEDCFE5EC63854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73E6E80BC3452A83A4BBFF4F61B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79C53-8402-439D-B9E6-DCCE6E2D9EA4}"/>
      </w:docPartPr>
      <w:docPartBody>
        <w:p w:rsidR="00A76AB6" w:rsidRDefault="00E11800" w:rsidP="00E11800">
          <w:pPr>
            <w:pStyle w:val="6873E6E80BC3452A83A4BBFF4F61B017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768E179EFB4C818B91170451575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4BB748-CA91-4799-82F0-072D3ED25DCC}"/>
      </w:docPartPr>
      <w:docPartBody>
        <w:p w:rsidR="00A76AB6" w:rsidRDefault="00E11800" w:rsidP="00E11800">
          <w:pPr>
            <w:pStyle w:val="EB768E179EFB4C818B91170451575EC5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96F23AE6CC4D99945FF36D7A57DA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243CB8-54A7-47BA-ADEC-75537036ACCE}"/>
      </w:docPartPr>
      <w:docPartBody>
        <w:p w:rsidR="00A76AB6" w:rsidRDefault="00E11800" w:rsidP="00E11800">
          <w:pPr>
            <w:pStyle w:val="2C96F23AE6CC4D99945FF36D7A57DAC9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6775AD3B3D4A599E4E27EC0929C4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4A508-9627-4B08-B7C4-11D398778303}"/>
      </w:docPartPr>
      <w:docPartBody>
        <w:p w:rsidR="00A76AB6" w:rsidRDefault="00E11800" w:rsidP="00E11800">
          <w:pPr>
            <w:pStyle w:val="8E6775AD3B3D4A599E4E27EC0929C482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93924628B243F1978B888CA1F93C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2F730-97C2-41CE-B679-4D7E5A3CD00B}"/>
      </w:docPartPr>
      <w:docPartBody>
        <w:p w:rsidR="00A76AB6" w:rsidRDefault="00E11800" w:rsidP="00E11800">
          <w:pPr>
            <w:pStyle w:val="8493924628B243F1978B888CA1F93CA3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E1A62940844473AA4EB9FDF614A7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78901-77C4-4351-92B3-CC587AB87C37}"/>
      </w:docPartPr>
      <w:docPartBody>
        <w:p w:rsidR="00A76AB6" w:rsidRDefault="00E11800" w:rsidP="00E11800">
          <w:pPr>
            <w:pStyle w:val="C9E1A62940844473AA4EB9FDF614A72F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C453D53B3E454DBF5FBB34B1066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194ABE-CC36-468B-983A-8F8FA958F33B}"/>
      </w:docPartPr>
      <w:docPartBody>
        <w:p w:rsidR="00A76AB6" w:rsidRDefault="00E11800" w:rsidP="00E11800">
          <w:pPr>
            <w:pStyle w:val="DDC453D53B3E454DBF5FBB34B1066261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82AD2C230A4BDF8AE150DC3960A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D2B4BB-2584-4634-A2B9-F49DF5E1ADD1}"/>
      </w:docPartPr>
      <w:docPartBody>
        <w:p w:rsidR="00A76AB6" w:rsidRDefault="00E11800" w:rsidP="00E11800">
          <w:pPr>
            <w:pStyle w:val="F282AD2C230A4BDF8AE150DC3960A774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3F5BF6818145FF87815DA748079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F931F2-0038-495D-A2B2-69632A963C27}"/>
      </w:docPartPr>
      <w:docPartBody>
        <w:p w:rsidR="00A76AB6" w:rsidRDefault="00E11800" w:rsidP="00E11800">
          <w:pPr>
            <w:pStyle w:val="7E3F5BF6818145FF87815DA748079ED5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319D7790C2466BA2665BB8194A9A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F6B10-6864-4F02-8AD6-EBE5ED9E01FC}"/>
      </w:docPartPr>
      <w:docPartBody>
        <w:p w:rsidR="00A76AB6" w:rsidRDefault="00E11800" w:rsidP="00E11800">
          <w:pPr>
            <w:pStyle w:val="54319D7790C2466BA2665BB8194A9A0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C8FDC2F79B4476B6EA22C9C8B102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B0CF7-0A6A-4857-8772-7D8FF46A4DB2}"/>
      </w:docPartPr>
      <w:docPartBody>
        <w:p w:rsidR="00A76AB6" w:rsidRDefault="00E11800" w:rsidP="00E11800">
          <w:pPr>
            <w:pStyle w:val="55C8FDC2F79B4476B6EA22C9C8B10203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31624BC03F460EB8258F07DC2B1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EF1D9-CAA3-42A1-9758-F0B35812EC63}"/>
      </w:docPartPr>
      <w:docPartBody>
        <w:p w:rsidR="00A76AB6" w:rsidRDefault="00E11800" w:rsidP="00E11800">
          <w:pPr>
            <w:pStyle w:val="0831624BC03F460EB8258F07DC2B1A24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B054E51DB240F193914663D396B7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BF556-064B-4A1E-8868-26E66DD54B17}"/>
      </w:docPartPr>
      <w:docPartBody>
        <w:p w:rsidR="00A76AB6" w:rsidRDefault="00E11800" w:rsidP="00E11800">
          <w:pPr>
            <w:pStyle w:val="DBB054E51DB240F193914663D396B7A3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BD4C9F165B480597CF5A38DB7831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46EFE-BFC5-47FB-A0FB-1C34EB48BB1D}"/>
      </w:docPartPr>
      <w:docPartBody>
        <w:p w:rsidR="00A76AB6" w:rsidRDefault="00E11800" w:rsidP="00E11800">
          <w:pPr>
            <w:pStyle w:val="6FBD4C9F165B480597CF5A38DB783102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B227F082244378B252E7FC3B47E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5E24E3-DEA5-49E0-995B-0BF3A2017F97}"/>
      </w:docPartPr>
      <w:docPartBody>
        <w:p w:rsidR="00A76AB6" w:rsidRDefault="00E11800" w:rsidP="00E11800">
          <w:pPr>
            <w:pStyle w:val="6DB227F082244378B252E7FC3B47E80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94A212F7CD4DE689317FF393BEE3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446040-6A2E-4931-8189-81EBA7A4E1B8}"/>
      </w:docPartPr>
      <w:docPartBody>
        <w:p w:rsidR="00A76AB6" w:rsidRDefault="00E11800" w:rsidP="00E11800">
          <w:pPr>
            <w:pStyle w:val="AA94A212F7CD4DE689317FF393BEE3F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EE0F297A914625A08C515D692FE3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DB916-7EEC-43F9-9989-0D47FC0B40D1}"/>
      </w:docPartPr>
      <w:docPartBody>
        <w:p w:rsidR="00A76AB6" w:rsidRDefault="00E11800" w:rsidP="00E11800">
          <w:pPr>
            <w:pStyle w:val="CAEE0F297A914625A08C515D692FE3ED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8086BDE3764CBE9D02AD03A5AA36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F5D5F1-2E57-4296-A36D-F32F79DC8906}"/>
      </w:docPartPr>
      <w:docPartBody>
        <w:p w:rsidR="00A76AB6" w:rsidRDefault="00E11800" w:rsidP="00E11800">
          <w:pPr>
            <w:pStyle w:val="0C8086BDE3764CBE9D02AD03A5AA36D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3AE11ECBBA4BC184D419B1AA2D2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33D50A-51DA-4FCD-9D7F-A0D36A07F798}"/>
      </w:docPartPr>
      <w:docPartBody>
        <w:p w:rsidR="00A76AB6" w:rsidRDefault="00E11800" w:rsidP="00E11800">
          <w:pPr>
            <w:pStyle w:val="8A3AE11ECBBA4BC184D419B1AA2D224B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E224DCD36A428295437E40646559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0EE013-186E-4F7B-8AB6-56AA62DF4640}"/>
      </w:docPartPr>
      <w:docPartBody>
        <w:p w:rsidR="00A76AB6" w:rsidRDefault="00E11800" w:rsidP="00E11800">
          <w:pPr>
            <w:pStyle w:val="54E224DCD36A428295437E406465596B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E4DF43DFEB4A83A6D5BBA48F726D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E7106-D415-439F-AC3E-B515FA9589E0}"/>
      </w:docPartPr>
      <w:docPartBody>
        <w:p w:rsidR="00A76AB6" w:rsidRDefault="00E11800" w:rsidP="00E11800">
          <w:pPr>
            <w:pStyle w:val="4DE4DF43DFEB4A83A6D5BBA48F726DDF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BC6526E1B54DDEB8B9AB64F588D0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396371-5A3D-4750-A3F4-F089D1DC58D9}"/>
      </w:docPartPr>
      <w:docPartBody>
        <w:p w:rsidR="00A76AB6" w:rsidRDefault="00E11800" w:rsidP="00E11800">
          <w:pPr>
            <w:pStyle w:val="81BC6526E1B54DDEB8B9AB64F588D089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A83D01EFD045F9BB5D449FF2C8B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D95E7F-0A1C-4295-B4EA-591C8741094D}"/>
      </w:docPartPr>
      <w:docPartBody>
        <w:p w:rsidR="00A76AB6" w:rsidRDefault="00E11800" w:rsidP="00E11800">
          <w:pPr>
            <w:pStyle w:val="9DA83D01EFD045F9BB5D449FF2C8BA56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69804BB44443E18CF31A5795369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6BF8CC-93FB-46D7-8175-5F0A0038B8C8}"/>
      </w:docPartPr>
      <w:docPartBody>
        <w:p w:rsidR="00A76AB6" w:rsidRDefault="00E11800" w:rsidP="00E11800">
          <w:pPr>
            <w:pStyle w:val="8169804BB44443E18CF31A5795369DC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E1B9494B534376B5ED37063058F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DEC70F-2724-428A-9C67-A3CB6A92515F}"/>
      </w:docPartPr>
      <w:docPartBody>
        <w:p w:rsidR="00A76AB6" w:rsidRDefault="00E11800" w:rsidP="00E11800">
          <w:pPr>
            <w:pStyle w:val="F8E1B9494B534376B5ED37063058FCE8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176478A0224E9ABDF45B5E1337E0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ABDE3E-4CF6-4598-B8AB-DB20E2268E47}"/>
      </w:docPartPr>
      <w:docPartBody>
        <w:p w:rsidR="00A76AB6" w:rsidRDefault="00E11800" w:rsidP="00E11800">
          <w:pPr>
            <w:pStyle w:val="1D176478A0224E9ABDF45B5E1337E0CE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13FBF198054FC798A23BC918BCAE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9A79D1-2382-45F6-845C-9BF8C713C4FC}"/>
      </w:docPartPr>
      <w:docPartBody>
        <w:p w:rsidR="00A76AB6" w:rsidRDefault="00E11800" w:rsidP="00E11800">
          <w:pPr>
            <w:pStyle w:val="4D13FBF198054FC798A23BC918BCAE69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C1E76D9B7E49BC9A7A5AA8F0B54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6EA43-9D39-4C5B-A697-292035078AB5}"/>
      </w:docPartPr>
      <w:docPartBody>
        <w:p w:rsidR="00A76AB6" w:rsidRDefault="00E11800" w:rsidP="00E11800">
          <w:pPr>
            <w:pStyle w:val="ECC1E76D9B7E49BC9A7A5AA8F0B54A91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6C2075B2D64362A1E9297F6CE56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C3DAEE-B7CC-49D1-ABDA-7418DA11C760}"/>
      </w:docPartPr>
      <w:docPartBody>
        <w:p w:rsidR="00A76AB6" w:rsidRDefault="00E11800" w:rsidP="00E11800">
          <w:pPr>
            <w:pStyle w:val="A66C2075B2D64362A1E9297F6CE56FB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63CE419C614BF7812E8B40AC9064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5F5EAA-489D-4F4C-8641-827651930297}"/>
      </w:docPartPr>
      <w:docPartBody>
        <w:p w:rsidR="00A76AB6" w:rsidRDefault="00E11800" w:rsidP="00E11800">
          <w:pPr>
            <w:pStyle w:val="C763CE419C614BF7812E8B40AC90642E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C39DAB22244108A4D2564B195E51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3CA88B-5A4D-4166-9ED7-413C156D4459}"/>
      </w:docPartPr>
      <w:docPartBody>
        <w:p w:rsidR="00A76AB6" w:rsidRDefault="00E11800" w:rsidP="00E11800">
          <w:pPr>
            <w:pStyle w:val="D5C39DAB22244108A4D2564B195E510D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B8F1F34B8A4F839AD666F05ED68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6B233-5E45-4DA2-9C70-2117FE7DC21A}"/>
      </w:docPartPr>
      <w:docPartBody>
        <w:p w:rsidR="00A76AB6" w:rsidRDefault="00E11800" w:rsidP="00E11800">
          <w:pPr>
            <w:pStyle w:val="A7B8F1F34B8A4F839AD666F05ED68E1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A4E859E03C48B5B71BD65960ACA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F26A0B-05BA-4573-9560-1E688D139097}"/>
      </w:docPartPr>
      <w:docPartBody>
        <w:p w:rsidR="00A76AB6" w:rsidRDefault="00E11800" w:rsidP="00E11800">
          <w:pPr>
            <w:pStyle w:val="14A4E859E03C48B5B71BD65960ACA919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121CA5889F43A8B40EF1C8A097DB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A72CD-B31D-4BF4-BE25-D6F939261961}"/>
      </w:docPartPr>
      <w:docPartBody>
        <w:p w:rsidR="00A76AB6" w:rsidRDefault="00E11800" w:rsidP="00E11800">
          <w:pPr>
            <w:pStyle w:val="78121CA5889F43A8B40EF1C8A097DBA8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5282C90B0B49F28637F73016FEB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2E3FAF-C72B-482B-A64E-CD6140125D3F}"/>
      </w:docPartPr>
      <w:docPartBody>
        <w:p w:rsidR="00A76AB6" w:rsidRDefault="00E11800" w:rsidP="00E11800">
          <w:pPr>
            <w:pStyle w:val="B95282C90B0B49F28637F73016FEBD39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B1C9E7CCD9444A9D80E619C3F97D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8D57C-DE8A-42C5-B2C3-F09476C46071}"/>
      </w:docPartPr>
      <w:docPartBody>
        <w:p w:rsidR="00A76AB6" w:rsidRDefault="00E11800" w:rsidP="00E11800">
          <w:pPr>
            <w:pStyle w:val="CBB1C9E7CCD9444A9D80E619C3F97D68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D9459C713B448A9ACD8DD2F1195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FE30F-AC10-4AB6-A79B-715FF80113AB}"/>
      </w:docPartPr>
      <w:docPartBody>
        <w:p w:rsidR="00A76AB6" w:rsidRDefault="00E11800" w:rsidP="00E11800">
          <w:pPr>
            <w:pStyle w:val="33D9459C713B448A9ACD8DD2F1195B6F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B8F59B3D2942BD8DCFED5AEECACA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415FE-FFFF-488D-87DB-1CF366826144}"/>
      </w:docPartPr>
      <w:docPartBody>
        <w:p w:rsidR="00A9119E" w:rsidRDefault="00A76AB6" w:rsidP="00A76AB6">
          <w:pPr>
            <w:pStyle w:val="35B8F59B3D2942BD8DCFED5AEECACA9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BFFF6DFC7548AF94964DBB356546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E618E3-EB61-4B8F-BEB3-3E7D3244D899}"/>
      </w:docPartPr>
      <w:docPartBody>
        <w:p w:rsidR="00A9119E" w:rsidRDefault="00A76AB6" w:rsidP="00A76AB6">
          <w:pPr>
            <w:pStyle w:val="31BFFF6DFC7548AF94964DBB3565463B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C942BC571E4245BA9480F52AAA8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61977D-599C-4925-9922-C9A935F75D99}"/>
      </w:docPartPr>
      <w:docPartBody>
        <w:p w:rsidR="00A9119E" w:rsidRDefault="00A76AB6" w:rsidP="00A76AB6">
          <w:pPr>
            <w:pStyle w:val="77C942BC571E4245BA9480F52AAA8292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566241BED24FF28D3C056F156C3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87AB2B-A99B-440E-A066-9AC7843EF162}"/>
      </w:docPartPr>
      <w:docPartBody>
        <w:p w:rsidR="00A9119E" w:rsidRDefault="00A76AB6" w:rsidP="00A76AB6">
          <w:pPr>
            <w:pStyle w:val="F1566241BED24FF28D3C056F156C3695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A039AB813647FF8D228871D81BBC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E1C3D-5589-457C-B3D8-3A596D6D62A7}"/>
      </w:docPartPr>
      <w:docPartBody>
        <w:p w:rsidR="00A9119E" w:rsidRDefault="00A76AB6" w:rsidP="00A76AB6">
          <w:pPr>
            <w:pStyle w:val="9FA039AB813647FF8D228871D81BBC1C"/>
          </w:pPr>
          <w:r w:rsidRPr="0012637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105"/>
    <w:rsid w:val="00A76AB6"/>
    <w:rsid w:val="00A9119E"/>
    <w:rsid w:val="00E11800"/>
    <w:rsid w:val="00E32105"/>
    <w:rsid w:val="00EF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76AB6"/>
    <w:rPr>
      <w:color w:val="808080"/>
    </w:rPr>
  </w:style>
  <w:style w:type="paragraph" w:customStyle="1" w:styleId="818A67E1D4C84409A2EE091987D2A1C7">
    <w:name w:val="818A67E1D4C84409A2EE091987D2A1C7"/>
    <w:rsid w:val="00E32105"/>
  </w:style>
  <w:style w:type="paragraph" w:customStyle="1" w:styleId="D361A58EA0EA4D0BBF04905C59D0F1DA">
    <w:name w:val="D361A58EA0EA4D0BBF04905C59D0F1DA"/>
    <w:rsid w:val="00E32105"/>
  </w:style>
  <w:style w:type="paragraph" w:customStyle="1" w:styleId="B55BE1ED6A33476486A738F0CF43C3A9">
    <w:name w:val="B55BE1ED6A33476486A738F0CF43C3A9"/>
    <w:rsid w:val="00E32105"/>
  </w:style>
  <w:style w:type="paragraph" w:customStyle="1" w:styleId="937D7EA99F234DD392341CD37A700067">
    <w:name w:val="937D7EA99F234DD392341CD37A700067"/>
    <w:rsid w:val="00E32105"/>
  </w:style>
  <w:style w:type="paragraph" w:customStyle="1" w:styleId="858CE4B7E5154076BB5ED7E4042BA129">
    <w:name w:val="858CE4B7E5154076BB5ED7E4042BA129"/>
    <w:rsid w:val="00E32105"/>
  </w:style>
  <w:style w:type="paragraph" w:customStyle="1" w:styleId="90BE0E4454C542C489B02B48BEE82694">
    <w:name w:val="90BE0E4454C542C489B02B48BEE82694"/>
    <w:rsid w:val="00E32105"/>
  </w:style>
  <w:style w:type="paragraph" w:customStyle="1" w:styleId="214353262A774C30B2917075ECF7077A">
    <w:name w:val="214353262A774C30B2917075ECF7077A"/>
    <w:rsid w:val="00E32105"/>
  </w:style>
  <w:style w:type="paragraph" w:customStyle="1" w:styleId="F2620BC23CB140B799CBAB57DAC217AF">
    <w:name w:val="F2620BC23CB140B799CBAB57DAC217AF"/>
    <w:rsid w:val="00E32105"/>
  </w:style>
  <w:style w:type="paragraph" w:customStyle="1" w:styleId="A6451375E3F64DBF9D7F8752595E4CA7">
    <w:name w:val="A6451375E3F64DBF9D7F8752595E4CA7"/>
    <w:rsid w:val="00E32105"/>
  </w:style>
  <w:style w:type="paragraph" w:customStyle="1" w:styleId="CF40DBFCDA024D7AAE7D15CE2C7F0170">
    <w:name w:val="CF40DBFCDA024D7AAE7D15CE2C7F0170"/>
    <w:rsid w:val="00E32105"/>
  </w:style>
  <w:style w:type="paragraph" w:customStyle="1" w:styleId="F6C8F5F848E0480480F8F9E07B267E04">
    <w:name w:val="F6C8F5F848E0480480F8F9E07B267E04"/>
    <w:rsid w:val="00E32105"/>
  </w:style>
  <w:style w:type="paragraph" w:customStyle="1" w:styleId="D14E13C367F7431C8BDAF9E471B1AFD3">
    <w:name w:val="D14E13C367F7431C8BDAF9E471B1AFD3"/>
    <w:rsid w:val="00E32105"/>
  </w:style>
  <w:style w:type="paragraph" w:customStyle="1" w:styleId="897318CEBCEB4230B40925A384072F16">
    <w:name w:val="897318CEBCEB4230B40925A384072F16"/>
    <w:rsid w:val="00E32105"/>
  </w:style>
  <w:style w:type="paragraph" w:customStyle="1" w:styleId="3713482A21D547E8AE438022EFADD336">
    <w:name w:val="3713482A21D547E8AE438022EFADD336"/>
    <w:rsid w:val="00E32105"/>
  </w:style>
  <w:style w:type="paragraph" w:customStyle="1" w:styleId="485048998C2948D09E300B416B00EDCC">
    <w:name w:val="485048998C2948D09E300B416B00EDCC"/>
    <w:rsid w:val="00E32105"/>
  </w:style>
  <w:style w:type="paragraph" w:customStyle="1" w:styleId="FB8D5B53050842C59BD8F679D885FAFC">
    <w:name w:val="FB8D5B53050842C59BD8F679D885FAFC"/>
    <w:rsid w:val="00E32105"/>
  </w:style>
  <w:style w:type="paragraph" w:customStyle="1" w:styleId="21075A1AA55A487A917D1DA218951C6D">
    <w:name w:val="21075A1AA55A487A917D1DA218951C6D"/>
    <w:rsid w:val="00E32105"/>
  </w:style>
  <w:style w:type="paragraph" w:customStyle="1" w:styleId="062FD87294934DB6A212AFD17792C5CE">
    <w:name w:val="062FD87294934DB6A212AFD17792C5CE"/>
    <w:rsid w:val="00E32105"/>
  </w:style>
  <w:style w:type="paragraph" w:customStyle="1" w:styleId="D8ABF49505DE46ACA33AFC2927E1F74C">
    <w:name w:val="D8ABF49505DE46ACA33AFC2927E1F74C"/>
    <w:rsid w:val="00E32105"/>
  </w:style>
  <w:style w:type="paragraph" w:customStyle="1" w:styleId="4584FD47A42B4552A456DF146493C4C2">
    <w:name w:val="4584FD47A42B4552A456DF146493C4C2"/>
    <w:rsid w:val="00E32105"/>
  </w:style>
  <w:style w:type="paragraph" w:customStyle="1" w:styleId="7579C3E109B349498D145889179978F8">
    <w:name w:val="7579C3E109B349498D145889179978F8"/>
    <w:rsid w:val="00E32105"/>
  </w:style>
  <w:style w:type="paragraph" w:customStyle="1" w:styleId="8DF6708828E14903B07B7F8A00EB1775">
    <w:name w:val="8DF6708828E14903B07B7F8A00EB1775"/>
    <w:rsid w:val="00E32105"/>
  </w:style>
  <w:style w:type="paragraph" w:customStyle="1" w:styleId="D8DDB6136C054B588400C27F0C3FE68A">
    <w:name w:val="D8DDB6136C054B588400C27F0C3FE68A"/>
    <w:rsid w:val="00E32105"/>
  </w:style>
  <w:style w:type="paragraph" w:customStyle="1" w:styleId="8B805B240779448BA7EF4CF1C750B30F">
    <w:name w:val="8B805B240779448BA7EF4CF1C750B30F"/>
    <w:rsid w:val="00E32105"/>
  </w:style>
  <w:style w:type="paragraph" w:customStyle="1" w:styleId="3DC798CBD1584C22B7362456173D1B0D">
    <w:name w:val="3DC798CBD1584C22B7362456173D1B0D"/>
    <w:rsid w:val="00E32105"/>
  </w:style>
  <w:style w:type="paragraph" w:customStyle="1" w:styleId="D180F9432ABA4C3EA4844FDDDDB21F9F">
    <w:name w:val="D180F9432ABA4C3EA4844FDDDDB21F9F"/>
    <w:rsid w:val="00E32105"/>
  </w:style>
  <w:style w:type="paragraph" w:customStyle="1" w:styleId="D3BF1D0E336646B290D58EA58A60CCA4">
    <w:name w:val="D3BF1D0E336646B290D58EA58A60CCA4"/>
    <w:rsid w:val="00E32105"/>
  </w:style>
  <w:style w:type="paragraph" w:customStyle="1" w:styleId="4F3AB5BA55D545E7A204F950429F890A">
    <w:name w:val="4F3AB5BA55D545E7A204F950429F890A"/>
    <w:rsid w:val="00E32105"/>
  </w:style>
  <w:style w:type="paragraph" w:customStyle="1" w:styleId="720D5B3B0C6B475A9558A63F83063145">
    <w:name w:val="720D5B3B0C6B475A9558A63F83063145"/>
    <w:rsid w:val="00E32105"/>
  </w:style>
  <w:style w:type="paragraph" w:customStyle="1" w:styleId="EB87CD2AE96B498DA7009B1E86E4D4DA">
    <w:name w:val="EB87CD2AE96B498DA7009B1E86E4D4DA"/>
    <w:rsid w:val="00E32105"/>
  </w:style>
  <w:style w:type="paragraph" w:customStyle="1" w:styleId="EB9329B4710E4FF3A85019268FE55D30">
    <w:name w:val="EB9329B4710E4FF3A85019268FE55D30"/>
    <w:rsid w:val="00E32105"/>
  </w:style>
  <w:style w:type="paragraph" w:customStyle="1" w:styleId="6F1314CC121C4195B57B57167E0C289C">
    <w:name w:val="6F1314CC121C4195B57B57167E0C289C"/>
    <w:rsid w:val="00E32105"/>
  </w:style>
  <w:style w:type="paragraph" w:customStyle="1" w:styleId="9D8B13E9D7A24DD985EAEE81AA8D0954">
    <w:name w:val="9D8B13E9D7A24DD985EAEE81AA8D0954"/>
    <w:rsid w:val="00E32105"/>
  </w:style>
  <w:style w:type="paragraph" w:customStyle="1" w:styleId="71C495DA7C134561893B8EBA6C26DCB0">
    <w:name w:val="71C495DA7C134561893B8EBA6C26DCB0"/>
    <w:rsid w:val="00E32105"/>
  </w:style>
  <w:style w:type="paragraph" w:customStyle="1" w:styleId="A1E4334A45384B62A1B7983C7CB4F664">
    <w:name w:val="A1E4334A45384B62A1B7983C7CB4F664"/>
    <w:rsid w:val="00E32105"/>
  </w:style>
  <w:style w:type="paragraph" w:customStyle="1" w:styleId="94781D6758BB409CB63AE911E76C1854">
    <w:name w:val="94781D6758BB409CB63AE911E76C1854"/>
    <w:rsid w:val="00E32105"/>
  </w:style>
  <w:style w:type="paragraph" w:customStyle="1" w:styleId="ACF38BC857504791A359B6F409025B64">
    <w:name w:val="ACF38BC857504791A359B6F409025B64"/>
    <w:rsid w:val="00E32105"/>
  </w:style>
  <w:style w:type="paragraph" w:customStyle="1" w:styleId="C5BC4595665A451DA27132C195C5C301">
    <w:name w:val="C5BC4595665A451DA27132C195C5C301"/>
    <w:rsid w:val="00E32105"/>
  </w:style>
  <w:style w:type="paragraph" w:customStyle="1" w:styleId="7A4F9D428ACF431099A30CC5CF716B39">
    <w:name w:val="7A4F9D428ACF431099A30CC5CF716B39"/>
    <w:rsid w:val="00E32105"/>
  </w:style>
  <w:style w:type="paragraph" w:customStyle="1" w:styleId="B36E4FE0C0B14FDB95805B329DC163ED">
    <w:name w:val="B36E4FE0C0B14FDB95805B329DC163ED"/>
    <w:rsid w:val="00E32105"/>
  </w:style>
  <w:style w:type="paragraph" w:customStyle="1" w:styleId="77A0AD32ED284128AF76E6DB855988D4">
    <w:name w:val="77A0AD32ED284128AF76E6DB855988D4"/>
    <w:rsid w:val="00E32105"/>
  </w:style>
  <w:style w:type="paragraph" w:customStyle="1" w:styleId="D06E32BD51294DDD86AC6E41946A8B7F">
    <w:name w:val="D06E32BD51294DDD86AC6E41946A8B7F"/>
    <w:rsid w:val="00E32105"/>
  </w:style>
  <w:style w:type="paragraph" w:customStyle="1" w:styleId="C3858C75D77F4F569067B57E2D3AD975">
    <w:name w:val="C3858C75D77F4F569067B57E2D3AD975"/>
    <w:rsid w:val="00E32105"/>
  </w:style>
  <w:style w:type="paragraph" w:customStyle="1" w:styleId="C6994AC90D8A430AA3C89A010EDD73EA">
    <w:name w:val="C6994AC90D8A430AA3C89A010EDD73EA"/>
    <w:rsid w:val="00E32105"/>
  </w:style>
  <w:style w:type="paragraph" w:customStyle="1" w:styleId="C676349F899D4282BB36B0FA116A1577">
    <w:name w:val="C676349F899D4282BB36B0FA116A1577"/>
    <w:rsid w:val="00E32105"/>
  </w:style>
  <w:style w:type="paragraph" w:customStyle="1" w:styleId="C3F629756A9F46809B170B7DDE0D560A">
    <w:name w:val="C3F629756A9F46809B170B7DDE0D560A"/>
    <w:rsid w:val="00E32105"/>
  </w:style>
  <w:style w:type="paragraph" w:customStyle="1" w:styleId="E3CDACD03B40467C9CC74361975F0586">
    <w:name w:val="E3CDACD03B40467C9CC74361975F0586"/>
    <w:rsid w:val="00E32105"/>
  </w:style>
  <w:style w:type="paragraph" w:customStyle="1" w:styleId="57BEDEC4EB4A4640A3421C29A665124C">
    <w:name w:val="57BEDEC4EB4A4640A3421C29A665124C"/>
    <w:rsid w:val="00E32105"/>
  </w:style>
  <w:style w:type="paragraph" w:customStyle="1" w:styleId="A4222C88683A4E699516515FDAF814FF">
    <w:name w:val="A4222C88683A4E699516515FDAF814FF"/>
    <w:rsid w:val="00E32105"/>
  </w:style>
  <w:style w:type="paragraph" w:customStyle="1" w:styleId="D6A075E08D294DCF9A2D506B509D4E5F">
    <w:name w:val="D6A075E08D294DCF9A2D506B509D4E5F"/>
    <w:rsid w:val="00E32105"/>
  </w:style>
  <w:style w:type="paragraph" w:customStyle="1" w:styleId="086E28F03D5E489596927ABDCBA035EB">
    <w:name w:val="086E28F03D5E489596927ABDCBA035EB"/>
    <w:rsid w:val="00E32105"/>
  </w:style>
  <w:style w:type="paragraph" w:customStyle="1" w:styleId="69A8C190E9BB4F47B83F84D29F84BA86">
    <w:name w:val="69A8C190E9BB4F47B83F84D29F84BA86"/>
    <w:rsid w:val="00E32105"/>
  </w:style>
  <w:style w:type="paragraph" w:customStyle="1" w:styleId="ACE1F52B5AF04393A18C8F6025209EE7">
    <w:name w:val="ACE1F52B5AF04393A18C8F6025209EE7"/>
    <w:rsid w:val="00E32105"/>
  </w:style>
  <w:style w:type="paragraph" w:customStyle="1" w:styleId="8DD00C39E9364A7BBACF676BA4E0EF0C">
    <w:name w:val="8DD00C39E9364A7BBACF676BA4E0EF0C"/>
    <w:rsid w:val="00E32105"/>
  </w:style>
  <w:style w:type="paragraph" w:customStyle="1" w:styleId="AA0E776FEBF840AEA97712A3E24B18A4">
    <w:name w:val="AA0E776FEBF840AEA97712A3E24B18A4"/>
    <w:rsid w:val="00E32105"/>
  </w:style>
  <w:style w:type="paragraph" w:customStyle="1" w:styleId="A52B339416504C1C8B4AAA529A2E4FFB">
    <w:name w:val="A52B339416504C1C8B4AAA529A2E4FFB"/>
    <w:rsid w:val="00E32105"/>
  </w:style>
  <w:style w:type="paragraph" w:customStyle="1" w:styleId="71E180CFDEFB448B8E1F86DEDD331CD3">
    <w:name w:val="71E180CFDEFB448B8E1F86DEDD331CD3"/>
    <w:rsid w:val="00E32105"/>
  </w:style>
  <w:style w:type="paragraph" w:customStyle="1" w:styleId="AFA059313171476B9CF9C37B802CCFE5">
    <w:name w:val="AFA059313171476B9CF9C37B802CCFE5"/>
    <w:rsid w:val="00E32105"/>
  </w:style>
  <w:style w:type="paragraph" w:customStyle="1" w:styleId="E481A203A03440D390D4C1FC244F7940">
    <w:name w:val="E481A203A03440D390D4C1FC244F7940"/>
    <w:rsid w:val="00E32105"/>
  </w:style>
  <w:style w:type="paragraph" w:customStyle="1" w:styleId="27B0B4E747A34FAEBDDFE886B910EAA9">
    <w:name w:val="27B0B4E747A34FAEBDDFE886B910EAA9"/>
    <w:rsid w:val="00E32105"/>
  </w:style>
  <w:style w:type="paragraph" w:customStyle="1" w:styleId="8CFBFA97C09E4EF89CE06FA95E22DD4B">
    <w:name w:val="8CFBFA97C09E4EF89CE06FA95E22DD4B"/>
    <w:rsid w:val="00E32105"/>
  </w:style>
  <w:style w:type="paragraph" w:customStyle="1" w:styleId="37E229669BDF4427A74BD4834045FE82">
    <w:name w:val="37E229669BDF4427A74BD4834045FE82"/>
    <w:rsid w:val="00E32105"/>
  </w:style>
  <w:style w:type="paragraph" w:customStyle="1" w:styleId="F0DA3523ACB84CD9BEEC0AA95B9C4727">
    <w:name w:val="F0DA3523ACB84CD9BEEC0AA95B9C4727"/>
    <w:rsid w:val="00EF4D88"/>
  </w:style>
  <w:style w:type="paragraph" w:customStyle="1" w:styleId="8C61F3C4D9BB4A8AA4E221B021B1F61C">
    <w:name w:val="8C61F3C4D9BB4A8AA4E221B021B1F61C"/>
    <w:rsid w:val="00EF4D88"/>
  </w:style>
  <w:style w:type="paragraph" w:customStyle="1" w:styleId="56C0BE551F8A496C844EB4A86FDCDA17">
    <w:name w:val="56C0BE551F8A496C844EB4A86FDCDA17"/>
    <w:rsid w:val="00EF4D88"/>
  </w:style>
  <w:style w:type="paragraph" w:customStyle="1" w:styleId="B9205850296243939CEEFF9979FA9DDC">
    <w:name w:val="B9205850296243939CEEFF9979FA9DDC"/>
    <w:rsid w:val="00EF4D88"/>
  </w:style>
  <w:style w:type="paragraph" w:customStyle="1" w:styleId="82C4184E068D45B29BE88BEEEEFA552C">
    <w:name w:val="82C4184E068D45B29BE88BEEEEFA552C"/>
    <w:rsid w:val="00EF4D88"/>
  </w:style>
  <w:style w:type="paragraph" w:customStyle="1" w:styleId="84412A84D9C148E3829A6EED0D4DC8E5">
    <w:name w:val="84412A84D9C148E3829A6EED0D4DC8E5"/>
    <w:rsid w:val="00EF4D88"/>
  </w:style>
  <w:style w:type="paragraph" w:customStyle="1" w:styleId="6F9FF7A88CB54FD88EE36C5A0472D8C6">
    <w:name w:val="6F9FF7A88CB54FD88EE36C5A0472D8C6"/>
    <w:rsid w:val="00E11800"/>
  </w:style>
  <w:style w:type="paragraph" w:customStyle="1" w:styleId="C844F0CC72A542988B07D767E22E6C66">
    <w:name w:val="C844F0CC72A542988B07D767E22E6C66"/>
    <w:rsid w:val="00E11800"/>
  </w:style>
  <w:style w:type="paragraph" w:customStyle="1" w:styleId="5A2712D6129440798FE3BD47E19E1B25">
    <w:name w:val="5A2712D6129440798FE3BD47E19E1B25"/>
    <w:rsid w:val="00E11800"/>
  </w:style>
  <w:style w:type="paragraph" w:customStyle="1" w:styleId="D512C637D5C6482BA24B0988B667A736">
    <w:name w:val="D512C637D5C6482BA24B0988B667A736"/>
    <w:rsid w:val="00E11800"/>
  </w:style>
  <w:style w:type="paragraph" w:customStyle="1" w:styleId="47F8C4A1D3364DAA8E13DA546B548C93">
    <w:name w:val="47F8C4A1D3364DAA8E13DA546B548C93"/>
    <w:rsid w:val="00E11800"/>
  </w:style>
  <w:style w:type="paragraph" w:customStyle="1" w:styleId="F350AC594504486E85E676150CF6566E">
    <w:name w:val="F350AC594504486E85E676150CF6566E"/>
    <w:rsid w:val="00E11800"/>
  </w:style>
  <w:style w:type="paragraph" w:customStyle="1" w:styleId="70351154C2CD4CCDAA3CF16679D26840">
    <w:name w:val="70351154C2CD4CCDAA3CF16679D26840"/>
    <w:rsid w:val="00E11800"/>
  </w:style>
  <w:style w:type="paragraph" w:customStyle="1" w:styleId="142B2B9006654CADBC4F9F537E13667C">
    <w:name w:val="142B2B9006654CADBC4F9F537E13667C"/>
    <w:rsid w:val="00E11800"/>
  </w:style>
  <w:style w:type="paragraph" w:customStyle="1" w:styleId="A5171CF455AC4E078F9F62F6EE45800C">
    <w:name w:val="A5171CF455AC4E078F9F62F6EE45800C"/>
    <w:rsid w:val="00E11800"/>
  </w:style>
  <w:style w:type="paragraph" w:customStyle="1" w:styleId="45AF1E2847B14DE58890684D5043D833">
    <w:name w:val="45AF1E2847B14DE58890684D5043D833"/>
    <w:rsid w:val="00E11800"/>
  </w:style>
  <w:style w:type="paragraph" w:customStyle="1" w:styleId="34325F06BB194E5FAF00ABB07587E02A">
    <w:name w:val="34325F06BB194E5FAF00ABB07587E02A"/>
    <w:rsid w:val="00E11800"/>
  </w:style>
  <w:style w:type="paragraph" w:customStyle="1" w:styleId="9F128B8EC1EA45C186310D1304C80E36">
    <w:name w:val="9F128B8EC1EA45C186310D1304C80E36"/>
    <w:rsid w:val="00E11800"/>
  </w:style>
  <w:style w:type="paragraph" w:customStyle="1" w:styleId="3DDBB420B99D4590A608699D735BF17C">
    <w:name w:val="3DDBB420B99D4590A608699D735BF17C"/>
    <w:rsid w:val="00E11800"/>
  </w:style>
  <w:style w:type="paragraph" w:customStyle="1" w:styleId="1E0BD3F6652D46C890E81EC670C1D239">
    <w:name w:val="1E0BD3F6652D46C890E81EC670C1D239"/>
    <w:rsid w:val="00E11800"/>
  </w:style>
  <w:style w:type="paragraph" w:customStyle="1" w:styleId="63931F5C862144C18D8601A995AE457B">
    <w:name w:val="63931F5C862144C18D8601A995AE457B"/>
    <w:rsid w:val="00E11800"/>
  </w:style>
  <w:style w:type="paragraph" w:customStyle="1" w:styleId="E83833D7286448C09E4D18324F111C64">
    <w:name w:val="E83833D7286448C09E4D18324F111C64"/>
    <w:rsid w:val="00E11800"/>
  </w:style>
  <w:style w:type="paragraph" w:customStyle="1" w:styleId="65E90F92F39040A997C06ABB3393B16A">
    <w:name w:val="65E90F92F39040A997C06ABB3393B16A"/>
    <w:rsid w:val="00E11800"/>
  </w:style>
  <w:style w:type="paragraph" w:customStyle="1" w:styleId="19EA5E8B3A924995A1E235BF6870F976">
    <w:name w:val="19EA5E8B3A924995A1E235BF6870F976"/>
    <w:rsid w:val="00E11800"/>
  </w:style>
  <w:style w:type="paragraph" w:customStyle="1" w:styleId="6705A7F69C02451C838140ACEFEC83A0">
    <w:name w:val="6705A7F69C02451C838140ACEFEC83A0"/>
    <w:rsid w:val="00E11800"/>
  </w:style>
  <w:style w:type="paragraph" w:customStyle="1" w:styleId="BB9F43CEB6B3495681A1453F2BF626E1">
    <w:name w:val="BB9F43CEB6B3495681A1453F2BF626E1"/>
    <w:rsid w:val="00E11800"/>
  </w:style>
  <w:style w:type="paragraph" w:customStyle="1" w:styleId="732BE50B130740CB87A42DE8776D2F9E">
    <w:name w:val="732BE50B130740CB87A42DE8776D2F9E"/>
    <w:rsid w:val="00E11800"/>
  </w:style>
  <w:style w:type="paragraph" w:customStyle="1" w:styleId="DDD5A8788B824A90BF76D1C6502112AD">
    <w:name w:val="DDD5A8788B824A90BF76D1C6502112AD"/>
    <w:rsid w:val="00E11800"/>
  </w:style>
  <w:style w:type="paragraph" w:customStyle="1" w:styleId="343DB9F84A4145188178A60434B2D857">
    <w:name w:val="343DB9F84A4145188178A60434B2D857"/>
    <w:rsid w:val="00E11800"/>
  </w:style>
  <w:style w:type="paragraph" w:customStyle="1" w:styleId="F14709F1DE9F47E4B23DDB99B26DDD3E">
    <w:name w:val="F14709F1DE9F47E4B23DDB99B26DDD3E"/>
    <w:rsid w:val="00E11800"/>
  </w:style>
  <w:style w:type="paragraph" w:customStyle="1" w:styleId="798B48D9D5294FA7BCC4FBDF12F2EBCD">
    <w:name w:val="798B48D9D5294FA7BCC4FBDF12F2EBCD"/>
    <w:rsid w:val="00E11800"/>
  </w:style>
  <w:style w:type="paragraph" w:customStyle="1" w:styleId="0F9AA4CB1546475D8E0F4F0B102A52F5">
    <w:name w:val="0F9AA4CB1546475D8E0F4F0B102A52F5"/>
    <w:rsid w:val="00E11800"/>
  </w:style>
  <w:style w:type="paragraph" w:customStyle="1" w:styleId="8274B649042F445EA0BCBC4CBEF9FF0E">
    <w:name w:val="8274B649042F445EA0BCBC4CBEF9FF0E"/>
    <w:rsid w:val="00E11800"/>
  </w:style>
  <w:style w:type="paragraph" w:customStyle="1" w:styleId="FF26E5BA889645859FAD9A1822E110F7">
    <w:name w:val="FF26E5BA889645859FAD9A1822E110F7"/>
    <w:rsid w:val="00E11800"/>
  </w:style>
  <w:style w:type="paragraph" w:customStyle="1" w:styleId="FB3E8B546CC640828A989DB5F7B9EBC7">
    <w:name w:val="FB3E8B546CC640828A989DB5F7B9EBC7"/>
    <w:rsid w:val="00E11800"/>
  </w:style>
  <w:style w:type="paragraph" w:customStyle="1" w:styleId="1AEA3EE79B674368950871251021A5DF">
    <w:name w:val="1AEA3EE79B674368950871251021A5DF"/>
    <w:rsid w:val="00E11800"/>
  </w:style>
  <w:style w:type="paragraph" w:customStyle="1" w:styleId="BDDCEB66D0044F90A9AB4138B35A99F4">
    <w:name w:val="BDDCEB66D0044F90A9AB4138B35A99F4"/>
    <w:rsid w:val="00E11800"/>
  </w:style>
  <w:style w:type="paragraph" w:customStyle="1" w:styleId="5C732C166CAB44FDADAAA54DD304080C">
    <w:name w:val="5C732C166CAB44FDADAAA54DD304080C"/>
    <w:rsid w:val="00E11800"/>
  </w:style>
  <w:style w:type="paragraph" w:customStyle="1" w:styleId="09FA49F90008409B9D83B6BEAB29B659">
    <w:name w:val="09FA49F90008409B9D83B6BEAB29B659"/>
    <w:rsid w:val="00E11800"/>
  </w:style>
  <w:style w:type="paragraph" w:customStyle="1" w:styleId="D2B0E9F00CB24B5DB8F67744DB9FBF1F">
    <w:name w:val="D2B0E9F00CB24B5DB8F67744DB9FBF1F"/>
    <w:rsid w:val="00E11800"/>
  </w:style>
  <w:style w:type="paragraph" w:customStyle="1" w:styleId="2464738A1FDE411FBC42DC1758FABAF1">
    <w:name w:val="2464738A1FDE411FBC42DC1758FABAF1"/>
    <w:rsid w:val="00E11800"/>
  </w:style>
  <w:style w:type="paragraph" w:customStyle="1" w:styleId="606CC19625844E40A1F74E75F3DF6AC7">
    <w:name w:val="606CC19625844E40A1F74E75F3DF6AC7"/>
    <w:rsid w:val="00E11800"/>
  </w:style>
  <w:style w:type="paragraph" w:customStyle="1" w:styleId="98DD2B29CCFF446AB61CFBAE3177819B">
    <w:name w:val="98DD2B29CCFF446AB61CFBAE3177819B"/>
    <w:rsid w:val="00E11800"/>
  </w:style>
  <w:style w:type="paragraph" w:customStyle="1" w:styleId="B3EA97E0CCF944EAA9F5829BC21C0575">
    <w:name w:val="B3EA97E0CCF944EAA9F5829BC21C0575"/>
    <w:rsid w:val="00E11800"/>
  </w:style>
  <w:style w:type="paragraph" w:customStyle="1" w:styleId="356A5C5725FE442F89D6AC4764F8FC2E">
    <w:name w:val="356A5C5725FE442F89D6AC4764F8FC2E"/>
    <w:rsid w:val="00E11800"/>
  </w:style>
  <w:style w:type="paragraph" w:customStyle="1" w:styleId="22A6CAF1E6B344EA8773F555FFF6E123">
    <w:name w:val="22A6CAF1E6B344EA8773F555FFF6E123"/>
    <w:rsid w:val="00E11800"/>
  </w:style>
  <w:style w:type="paragraph" w:customStyle="1" w:styleId="302C168ADB084CBEB8882047212AD9EE">
    <w:name w:val="302C168ADB084CBEB8882047212AD9EE"/>
    <w:rsid w:val="00E11800"/>
  </w:style>
  <w:style w:type="paragraph" w:customStyle="1" w:styleId="95E6EF15CB9642E8B8D779503DF2AEFF">
    <w:name w:val="95E6EF15CB9642E8B8D779503DF2AEFF"/>
    <w:rsid w:val="00E11800"/>
  </w:style>
  <w:style w:type="paragraph" w:customStyle="1" w:styleId="AB2571E2D2164818A71F339D905FB100">
    <w:name w:val="AB2571E2D2164818A71F339D905FB100"/>
    <w:rsid w:val="00E11800"/>
  </w:style>
  <w:style w:type="paragraph" w:customStyle="1" w:styleId="9BC18C29224E4A99946059ABBBC9A927">
    <w:name w:val="9BC18C29224E4A99946059ABBBC9A927"/>
    <w:rsid w:val="00E11800"/>
  </w:style>
  <w:style w:type="paragraph" w:customStyle="1" w:styleId="0A14F100F18D45E1BCEC25FCA6E7EC27">
    <w:name w:val="0A14F100F18D45E1BCEC25FCA6E7EC27"/>
    <w:rsid w:val="00E11800"/>
  </w:style>
  <w:style w:type="paragraph" w:customStyle="1" w:styleId="3037922616E140DFBE227FF717CD6702">
    <w:name w:val="3037922616E140DFBE227FF717CD6702"/>
    <w:rsid w:val="00E11800"/>
  </w:style>
  <w:style w:type="paragraph" w:customStyle="1" w:styleId="C5F4DF3AE2C0486C8DD45B57EE6A294A">
    <w:name w:val="C5F4DF3AE2C0486C8DD45B57EE6A294A"/>
    <w:rsid w:val="00E11800"/>
  </w:style>
  <w:style w:type="paragraph" w:customStyle="1" w:styleId="B56E9B6772524D4C8FF94C61B384B465">
    <w:name w:val="B56E9B6772524D4C8FF94C61B384B465"/>
    <w:rsid w:val="00E11800"/>
  </w:style>
  <w:style w:type="paragraph" w:customStyle="1" w:styleId="F44E7B9A15614AF7A9015D67BE0337DD">
    <w:name w:val="F44E7B9A15614AF7A9015D67BE0337DD"/>
    <w:rsid w:val="00E11800"/>
  </w:style>
  <w:style w:type="paragraph" w:customStyle="1" w:styleId="819175D8872C45DC903EA77B77EB98F2">
    <w:name w:val="819175D8872C45DC903EA77B77EB98F2"/>
    <w:rsid w:val="00E11800"/>
  </w:style>
  <w:style w:type="paragraph" w:customStyle="1" w:styleId="8A90D1F61C6847039F3D8AB922D14D15">
    <w:name w:val="8A90D1F61C6847039F3D8AB922D14D15"/>
    <w:rsid w:val="00E11800"/>
  </w:style>
  <w:style w:type="paragraph" w:customStyle="1" w:styleId="BD1FA8781A2040A3A4120D9C25D8A377">
    <w:name w:val="BD1FA8781A2040A3A4120D9C25D8A377"/>
    <w:rsid w:val="00E11800"/>
  </w:style>
  <w:style w:type="paragraph" w:customStyle="1" w:styleId="BB927F2D19EC43538FD46A6CF32746FB">
    <w:name w:val="BB927F2D19EC43538FD46A6CF32746FB"/>
    <w:rsid w:val="00E11800"/>
  </w:style>
  <w:style w:type="paragraph" w:customStyle="1" w:styleId="C4AFA97010E0420FA3C1788BEC18130E">
    <w:name w:val="C4AFA97010E0420FA3C1788BEC18130E"/>
    <w:rsid w:val="00E11800"/>
  </w:style>
  <w:style w:type="paragraph" w:customStyle="1" w:styleId="2E26AD59022A4B6F93A6737FD1AB089F">
    <w:name w:val="2E26AD59022A4B6F93A6737FD1AB089F"/>
    <w:rsid w:val="00E11800"/>
  </w:style>
  <w:style w:type="paragraph" w:customStyle="1" w:styleId="B0E5D09FD24444889B97585F59EF95CB">
    <w:name w:val="B0E5D09FD24444889B97585F59EF95CB"/>
    <w:rsid w:val="00E11800"/>
  </w:style>
  <w:style w:type="paragraph" w:customStyle="1" w:styleId="47C8EC78CD84462A90F4481428921056">
    <w:name w:val="47C8EC78CD84462A90F4481428921056"/>
    <w:rsid w:val="00E11800"/>
  </w:style>
  <w:style w:type="paragraph" w:customStyle="1" w:styleId="629242726D124E2088F83F700A0E8399">
    <w:name w:val="629242726D124E2088F83F700A0E8399"/>
    <w:rsid w:val="00E11800"/>
  </w:style>
  <w:style w:type="paragraph" w:customStyle="1" w:styleId="0528E86CE8EE43FEBFF6CCC0550D5AD8">
    <w:name w:val="0528E86CE8EE43FEBFF6CCC0550D5AD8"/>
    <w:rsid w:val="00E11800"/>
  </w:style>
  <w:style w:type="paragraph" w:customStyle="1" w:styleId="BDFCEB012251471ABB822EBAA3C247D5">
    <w:name w:val="BDFCEB012251471ABB822EBAA3C247D5"/>
    <w:rsid w:val="00E11800"/>
  </w:style>
  <w:style w:type="paragraph" w:customStyle="1" w:styleId="80AC1BF0BEC34AA38376DCCA14835163">
    <w:name w:val="80AC1BF0BEC34AA38376DCCA14835163"/>
    <w:rsid w:val="00E11800"/>
  </w:style>
  <w:style w:type="paragraph" w:customStyle="1" w:styleId="5C5359849A6F4A3388E4B28A9561C4FC">
    <w:name w:val="5C5359849A6F4A3388E4B28A9561C4FC"/>
    <w:rsid w:val="00E11800"/>
  </w:style>
  <w:style w:type="paragraph" w:customStyle="1" w:styleId="FAB8F091D7F146898BB5058B6DE79E3B">
    <w:name w:val="FAB8F091D7F146898BB5058B6DE79E3B"/>
    <w:rsid w:val="00E11800"/>
  </w:style>
  <w:style w:type="paragraph" w:customStyle="1" w:styleId="46EA72215D3B4DA19C592DB6F7325D3B">
    <w:name w:val="46EA72215D3B4DA19C592DB6F7325D3B"/>
    <w:rsid w:val="00E11800"/>
  </w:style>
  <w:style w:type="paragraph" w:customStyle="1" w:styleId="026F50DF976D4AC4B16686EE06B2AFA9">
    <w:name w:val="026F50DF976D4AC4B16686EE06B2AFA9"/>
    <w:rsid w:val="00E11800"/>
  </w:style>
  <w:style w:type="paragraph" w:customStyle="1" w:styleId="70D08F2FE8024E57A3122381F63AC7F7">
    <w:name w:val="70D08F2FE8024E57A3122381F63AC7F7"/>
    <w:rsid w:val="00E11800"/>
  </w:style>
  <w:style w:type="paragraph" w:customStyle="1" w:styleId="BF73CFF7581C45CE8861A4F1713C0984">
    <w:name w:val="BF73CFF7581C45CE8861A4F1713C0984"/>
    <w:rsid w:val="00E11800"/>
  </w:style>
  <w:style w:type="paragraph" w:customStyle="1" w:styleId="01FC9C97123B47A58B4B3EE3A1F76F9A">
    <w:name w:val="01FC9C97123B47A58B4B3EE3A1F76F9A"/>
    <w:rsid w:val="00E11800"/>
  </w:style>
  <w:style w:type="paragraph" w:customStyle="1" w:styleId="8A93471F5E204D3C96DEF2E3661AFC26">
    <w:name w:val="8A93471F5E204D3C96DEF2E3661AFC26"/>
    <w:rsid w:val="00E11800"/>
  </w:style>
  <w:style w:type="paragraph" w:customStyle="1" w:styleId="123EAD9469C34DAC9B23E561CC54E236">
    <w:name w:val="123EAD9469C34DAC9B23E561CC54E236"/>
    <w:rsid w:val="00E11800"/>
  </w:style>
  <w:style w:type="paragraph" w:customStyle="1" w:styleId="205E2747F80E48B29CC311E44A6BBBC7">
    <w:name w:val="205E2747F80E48B29CC311E44A6BBBC7"/>
    <w:rsid w:val="00E11800"/>
  </w:style>
  <w:style w:type="paragraph" w:customStyle="1" w:styleId="85B0E0F2CAC44563B0EE39E5950A685A">
    <w:name w:val="85B0E0F2CAC44563B0EE39E5950A685A"/>
    <w:rsid w:val="00E11800"/>
  </w:style>
  <w:style w:type="paragraph" w:customStyle="1" w:styleId="6226E65323E64C8AA33B1BB6CDE58472">
    <w:name w:val="6226E65323E64C8AA33B1BB6CDE58472"/>
    <w:rsid w:val="00E11800"/>
  </w:style>
  <w:style w:type="paragraph" w:customStyle="1" w:styleId="152A9DCA01734EE589DEE87933BE3934">
    <w:name w:val="152A9DCA01734EE589DEE87933BE3934"/>
    <w:rsid w:val="00E11800"/>
  </w:style>
  <w:style w:type="paragraph" w:customStyle="1" w:styleId="37EBEE28F5B0457483224D104D928120">
    <w:name w:val="37EBEE28F5B0457483224D104D928120"/>
    <w:rsid w:val="00E11800"/>
  </w:style>
  <w:style w:type="paragraph" w:customStyle="1" w:styleId="18CC9B7DEA764C7289A36FA1D4BC9C34">
    <w:name w:val="18CC9B7DEA764C7289A36FA1D4BC9C34"/>
    <w:rsid w:val="00E11800"/>
  </w:style>
  <w:style w:type="paragraph" w:customStyle="1" w:styleId="C544EE028386413C99E2D77590BD7931">
    <w:name w:val="C544EE028386413C99E2D77590BD7931"/>
    <w:rsid w:val="00E11800"/>
  </w:style>
  <w:style w:type="paragraph" w:customStyle="1" w:styleId="03DEB9920CC941429073D336F4D4E12C">
    <w:name w:val="03DEB9920CC941429073D336F4D4E12C"/>
    <w:rsid w:val="00E11800"/>
  </w:style>
  <w:style w:type="paragraph" w:customStyle="1" w:styleId="8E09E9C1F58D49E1B73631D5E316DC84">
    <w:name w:val="8E09E9C1F58D49E1B73631D5E316DC84"/>
    <w:rsid w:val="00E11800"/>
  </w:style>
  <w:style w:type="paragraph" w:customStyle="1" w:styleId="8818ECB222184DD086443CC69002016B">
    <w:name w:val="8818ECB222184DD086443CC69002016B"/>
    <w:rsid w:val="00E11800"/>
  </w:style>
  <w:style w:type="paragraph" w:customStyle="1" w:styleId="A4D9B4904E6243F0BE7C5C4E8D386CED">
    <w:name w:val="A4D9B4904E6243F0BE7C5C4E8D386CED"/>
    <w:rsid w:val="00E11800"/>
  </w:style>
  <w:style w:type="paragraph" w:customStyle="1" w:styleId="21ACD0721E174E45A53DC6AF491AE55B">
    <w:name w:val="21ACD0721E174E45A53DC6AF491AE55B"/>
    <w:rsid w:val="00E11800"/>
  </w:style>
  <w:style w:type="paragraph" w:customStyle="1" w:styleId="AE7D2520ACF54D09BE095B8F46A2752E">
    <w:name w:val="AE7D2520ACF54D09BE095B8F46A2752E"/>
    <w:rsid w:val="00E11800"/>
  </w:style>
  <w:style w:type="paragraph" w:customStyle="1" w:styleId="895343F9E8A24389BC7A40B1C8B1C16B">
    <w:name w:val="895343F9E8A24389BC7A40B1C8B1C16B"/>
    <w:rsid w:val="00E11800"/>
  </w:style>
  <w:style w:type="paragraph" w:customStyle="1" w:styleId="F9CB54E7DB28471EB538A978FC8307A4">
    <w:name w:val="F9CB54E7DB28471EB538A978FC8307A4"/>
    <w:rsid w:val="00E11800"/>
  </w:style>
  <w:style w:type="paragraph" w:customStyle="1" w:styleId="4D289ECC453146BA9E8F6200FBAEBCCE">
    <w:name w:val="4D289ECC453146BA9E8F6200FBAEBCCE"/>
    <w:rsid w:val="00E11800"/>
  </w:style>
  <w:style w:type="paragraph" w:customStyle="1" w:styleId="8D67F891D19E4EF9BBFC9C3002B79A2C">
    <w:name w:val="8D67F891D19E4EF9BBFC9C3002B79A2C"/>
    <w:rsid w:val="00E11800"/>
  </w:style>
  <w:style w:type="paragraph" w:customStyle="1" w:styleId="AC6BFD4D0F51466FA952E6C47E8CA160">
    <w:name w:val="AC6BFD4D0F51466FA952E6C47E8CA160"/>
    <w:rsid w:val="00E11800"/>
  </w:style>
  <w:style w:type="paragraph" w:customStyle="1" w:styleId="218DF844D7C34BD6891D944C06F6E4A5">
    <w:name w:val="218DF844D7C34BD6891D944C06F6E4A5"/>
    <w:rsid w:val="00E11800"/>
  </w:style>
  <w:style w:type="paragraph" w:customStyle="1" w:styleId="9BEE2BB26D56423FB2D1DB880EAE3944">
    <w:name w:val="9BEE2BB26D56423FB2D1DB880EAE3944"/>
    <w:rsid w:val="00E11800"/>
  </w:style>
  <w:style w:type="paragraph" w:customStyle="1" w:styleId="98D2F9451BDB498BBF742BC3E2AD6FE8">
    <w:name w:val="98D2F9451BDB498BBF742BC3E2AD6FE8"/>
    <w:rsid w:val="00E11800"/>
  </w:style>
  <w:style w:type="paragraph" w:customStyle="1" w:styleId="B331DE272D79460AA56C10656CD9EDE9">
    <w:name w:val="B331DE272D79460AA56C10656CD9EDE9"/>
    <w:rsid w:val="00E11800"/>
  </w:style>
  <w:style w:type="paragraph" w:customStyle="1" w:styleId="CCA8628ED5CF4478812CAB34BCAC3560">
    <w:name w:val="CCA8628ED5CF4478812CAB34BCAC3560"/>
    <w:rsid w:val="00E11800"/>
  </w:style>
  <w:style w:type="paragraph" w:customStyle="1" w:styleId="61295A6054954E9CAAA8AB50AB88AECE">
    <w:name w:val="61295A6054954E9CAAA8AB50AB88AECE"/>
    <w:rsid w:val="00E11800"/>
  </w:style>
  <w:style w:type="paragraph" w:customStyle="1" w:styleId="7D3914E148204C039580079FAD71F83F">
    <w:name w:val="7D3914E148204C039580079FAD71F83F"/>
    <w:rsid w:val="00E11800"/>
  </w:style>
  <w:style w:type="paragraph" w:customStyle="1" w:styleId="9D785EDE65C44D3FB76A1391FD04E50E">
    <w:name w:val="9D785EDE65C44D3FB76A1391FD04E50E"/>
    <w:rsid w:val="00E11800"/>
  </w:style>
  <w:style w:type="paragraph" w:customStyle="1" w:styleId="CA9EE8DEF5B143FE8D89809EDED30EF5">
    <w:name w:val="CA9EE8DEF5B143FE8D89809EDED30EF5"/>
    <w:rsid w:val="00E11800"/>
  </w:style>
  <w:style w:type="paragraph" w:customStyle="1" w:styleId="4A877B91150E4584BEDA804D80AB525F">
    <w:name w:val="4A877B91150E4584BEDA804D80AB525F"/>
    <w:rsid w:val="00E11800"/>
  </w:style>
  <w:style w:type="paragraph" w:customStyle="1" w:styleId="8A93BD249B814945B37AE6DDEDC831E8">
    <w:name w:val="8A93BD249B814945B37AE6DDEDC831E8"/>
    <w:rsid w:val="00E11800"/>
  </w:style>
  <w:style w:type="paragraph" w:customStyle="1" w:styleId="EDEF5C73D73B4BA780862FADAE98147D">
    <w:name w:val="EDEF5C73D73B4BA780862FADAE98147D"/>
    <w:rsid w:val="00E11800"/>
  </w:style>
  <w:style w:type="paragraph" w:customStyle="1" w:styleId="41D3B7B685BD478F83F04F4923C7D5A3">
    <w:name w:val="41D3B7B685BD478F83F04F4923C7D5A3"/>
    <w:rsid w:val="00E11800"/>
  </w:style>
  <w:style w:type="paragraph" w:customStyle="1" w:styleId="51B4C10CE5614870861BB492246DDA1F">
    <w:name w:val="51B4C10CE5614870861BB492246DDA1F"/>
    <w:rsid w:val="00E11800"/>
  </w:style>
  <w:style w:type="paragraph" w:customStyle="1" w:styleId="1E3B1C1535EB40CFB6FF90DB23268F28">
    <w:name w:val="1E3B1C1535EB40CFB6FF90DB23268F28"/>
    <w:rsid w:val="00E11800"/>
  </w:style>
  <w:style w:type="paragraph" w:customStyle="1" w:styleId="8F5094083B454588966AEDFB56C2341B">
    <w:name w:val="8F5094083B454588966AEDFB56C2341B"/>
    <w:rsid w:val="00E11800"/>
  </w:style>
  <w:style w:type="paragraph" w:customStyle="1" w:styleId="DED143BDD2134CAD8BD25843A5519290">
    <w:name w:val="DED143BDD2134CAD8BD25843A5519290"/>
    <w:rsid w:val="00E11800"/>
  </w:style>
  <w:style w:type="paragraph" w:customStyle="1" w:styleId="3299D63E9B0B478FA3A8A1AC74173AC3">
    <w:name w:val="3299D63E9B0B478FA3A8A1AC74173AC3"/>
    <w:rsid w:val="00E11800"/>
  </w:style>
  <w:style w:type="paragraph" w:customStyle="1" w:styleId="116B969F484E44B28CB51A331D527230">
    <w:name w:val="116B969F484E44B28CB51A331D527230"/>
    <w:rsid w:val="00E11800"/>
  </w:style>
  <w:style w:type="paragraph" w:customStyle="1" w:styleId="C7C7B5557CFF4C2C8210602712E9741E">
    <w:name w:val="C7C7B5557CFF4C2C8210602712E9741E"/>
    <w:rsid w:val="00E11800"/>
  </w:style>
  <w:style w:type="paragraph" w:customStyle="1" w:styleId="A4BF0338BB0E43B1A0DA55A42BA453C4">
    <w:name w:val="A4BF0338BB0E43B1A0DA55A42BA453C4"/>
    <w:rsid w:val="00E11800"/>
  </w:style>
  <w:style w:type="paragraph" w:customStyle="1" w:styleId="480F86969E8A4630A6B6F289A6B98869">
    <w:name w:val="480F86969E8A4630A6B6F289A6B98869"/>
    <w:rsid w:val="00E11800"/>
  </w:style>
  <w:style w:type="paragraph" w:customStyle="1" w:styleId="F027AB238D2E4DA5BD1C90768774F93F">
    <w:name w:val="F027AB238D2E4DA5BD1C90768774F93F"/>
    <w:rsid w:val="00E11800"/>
  </w:style>
  <w:style w:type="paragraph" w:customStyle="1" w:styleId="B610973EB4464B5D9C84DEF7F18FEA42">
    <w:name w:val="B610973EB4464B5D9C84DEF7F18FEA42"/>
    <w:rsid w:val="00E11800"/>
  </w:style>
  <w:style w:type="paragraph" w:customStyle="1" w:styleId="7914DC3E1F834F758340FBD496CDA5CC">
    <w:name w:val="7914DC3E1F834F758340FBD496CDA5CC"/>
    <w:rsid w:val="00E11800"/>
  </w:style>
  <w:style w:type="paragraph" w:customStyle="1" w:styleId="D1F59978AFE04CE49DDCF16E17559E3B">
    <w:name w:val="D1F59978AFE04CE49DDCF16E17559E3B"/>
    <w:rsid w:val="00E11800"/>
  </w:style>
  <w:style w:type="paragraph" w:customStyle="1" w:styleId="E8F997DF05334D1A81BCBEFE83018C6D">
    <w:name w:val="E8F997DF05334D1A81BCBEFE83018C6D"/>
    <w:rsid w:val="00E11800"/>
  </w:style>
  <w:style w:type="paragraph" w:customStyle="1" w:styleId="FB30F142D25B4C27BFA349AC307CEBBD">
    <w:name w:val="FB30F142D25B4C27BFA349AC307CEBBD"/>
    <w:rsid w:val="00E11800"/>
  </w:style>
  <w:style w:type="paragraph" w:customStyle="1" w:styleId="DBE6BEE537CD46FF8741A81BAFD4A4B3">
    <w:name w:val="DBE6BEE537CD46FF8741A81BAFD4A4B3"/>
    <w:rsid w:val="00E11800"/>
  </w:style>
  <w:style w:type="paragraph" w:customStyle="1" w:styleId="E962C2FF51FF42308901067B210B7A8A">
    <w:name w:val="E962C2FF51FF42308901067B210B7A8A"/>
    <w:rsid w:val="00E11800"/>
  </w:style>
  <w:style w:type="paragraph" w:customStyle="1" w:styleId="5C6F56EEA2EF444FB33B187946488FF5">
    <w:name w:val="5C6F56EEA2EF444FB33B187946488FF5"/>
    <w:rsid w:val="00E11800"/>
  </w:style>
  <w:style w:type="paragraph" w:customStyle="1" w:styleId="7CE6EFB4E5554D1D8AB6BB02FB0AA98B">
    <w:name w:val="7CE6EFB4E5554D1D8AB6BB02FB0AA98B"/>
    <w:rsid w:val="00E11800"/>
  </w:style>
  <w:style w:type="paragraph" w:customStyle="1" w:styleId="B63C5475DDB748B9BA3291EB4DA82C82">
    <w:name w:val="B63C5475DDB748B9BA3291EB4DA82C82"/>
    <w:rsid w:val="00E11800"/>
  </w:style>
  <w:style w:type="paragraph" w:customStyle="1" w:styleId="1DB98BEBA11F417786242E8D63F8FF03">
    <w:name w:val="1DB98BEBA11F417786242E8D63F8FF03"/>
    <w:rsid w:val="00E11800"/>
  </w:style>
  <w:style w:type="paragraph" w:customStyle="1" w:styleId="2E8DD0CD83A648AD99BA3F3FDFA564C7">
    <w:name w:val="2E8DD0CD83A648AD99BA3F3FDFA564C7"/>
    <w:rsid w:val="00E11800"/>
  </w:style>
  <w:style w:type="paragraph" w:customStyle="1" w:styleId="B9032D32163444D392B303AF9C31175A">
    <w:name w:val="B9032D32163444D392B303AF9C31175A"/>
    <w:rsid w:val="00E11800"/>
  </w:style>
  <w:style w:type="paragraph" w:customStyle="1" w:styleId="4A77D93925154E6988B0982B6F753610">
    <w:name w:val="4A77D93925154E6988B0982B6F753610"/>
    <w:rsid w:val="00E11800"/>
  </w:style>
  <w:style w:type="paragraph" w:customStyle="1" w:styleId="9E8F6694E2954513919F373373D45724">
    <w:name w:val="9E8F6694E2954513919F373373D45724"/>
    <w:rsid w:val="00E11800"/>
  </w:style>
  <w:style w:type="paragraph" w:customStyle="1" w:styleId="95BA398B51B845A99462CC375C3D817A">
    <w:name w:val="95BA398B51B845A99462CC375C3D817A"/>
    <w:rsid w:val="00E11800"/>
  </w:style>
  <w:style w:type="paragraph" w:customStyle="1" w:styleId="A05E789102064592A02FF75D62B9770D">
    <w:name w:val="A05E789102064592A02FF75D62B9770D"/>
    <w:rsid w:val="00E11800"/>
  </w:style>
  <w:style w:type="paragraph" w:customStyle="1" w:styleId="D02DEA1E21D64BC4BA43882DB7727542">
    <w:name w:val="D02DEA1E21D64BC4BA43882DB7727542"/>
    <w:rsid w:val="00E11800"/>
  </w:style>
  <w:style w:type="paragraph" w:customStyle="1" w:styleId="4F5C631E5C304AAC9A1DD67CCB73411A">
    <w:name w:val="4F5C631E5C304AAC9A1DD67CCB73411A"/>
    <w:rsid w:val="00E11800"/>
  </w:style>
  <w:style w:type="paragraph" w:customStyle="1" w:styleId="6C8C274203A34B9BA5A2523504BD40A5">
    <w:name w:val="6C8C274203A34B9BA5A2523504BD40A5"/>
    <w:rsid w:val="00E11800"/>
  </w:style>
  <w:style w:type="paragraph" w:customStyle="1" w:styleId="2C9D2146452D4C09957BAFE7166ECC41">
    <w:name w:val="2C9D2146452D4C09957BAFE7166ECC41"/>
    <w:rsid w:val="00E11800"/>
  </w:style>
  <w:style w:type="paragraph" w:customStyle="1" w:styleId="1B9A240240FC4757BFEBC242BDBE6465">
    <w:name w:val="1B9A240240FC4757BFEBC242BDBE6465"/>
    <w:rsid w:val="00E11800"/>
  </w:style>
  <w:style w:type="paragraph" w:customStyle="1" w:styleId="774CA63390C04D0FBA63CCD120FE38D3">
    <w:name w:val="774CA63390C04D0FBA63CCD120FE38D3"/>
    <w:rsid w:val="00E11800"/>
  </w:style>
  <w:style w:type="paragraph" w:customStyle="1" w:styleId="4CB6D78151584147800AC64291162637">
    <w:name w:val="4CB6D78151584147800AC64291162637"/>
    <w:rsid w:val="00E11800"/>
  </w:style>
  <w:style w:type="paragraph" w:customStyle="1" w:styleId="2C740E0632E34B57972F2D676E14C6E1">
    <w:name w:val="2C740E0632E34B57972F2D676E14C6E1"/>
    <w:rsid w:val="00E11800"/>
  </w:style>
  <w:style w:type="paragraph" w:customStyle="1" w:styleId="5ED2E0B7E25B456C832DF8C130176821">
    <w:name w:val="5ED2E0B7E25B456C832DF8C130176821"/>
    <w:rsid w:val="00E11800"/>
  </w:style>
  <w:style w:type="paragraph" w:customStyle="1" w:styleId="2A6009984B4241F9AC329B147FC0DCE7">
    <w:name w:val="2A6009984B4241F9AC329B147FC0DCE7"/>
    <w:rsid w:val="00E11800"/>
  </w:style>
  <w:style w:type="paragraph" w:customStyle="1" w:styleId="E7051125111B4AFAA1B6061F9D62EBD3">
    <w:name w:val="E7051125111B4AFAA1B6061F9D62EBD3"/>
    <w:rsid w:val="00E11800"/>
  </w:style>
  <w:style w:type="paragraph" w:customStyle="1" w:styleId="A02CD9D94FBA4D79B422117F547CC81E">
    <w:name w:val="A02CD9D94FBA4D79B422117F547CC81E"/>
    <w:rsid w:val="00E11800"/>
  </w:style>
  <w:style w:type="paragraph" w:customStyle="1" w:styleId="EEB7BC6A5FF44A17B7040B78856A3350">
    <w:name w:val="EEB7BC6A5FF44A17B7040B78856A3350"/>
    <w:rsid w:val="00E11800"/>
  </w:style>
  <w:style w:type="paragraph" w:customStyle="1" w:styleId="8E1358117C0B45818E9097388B7673EA">
    <w:name w:val="8E1358117C0B45818E9097388B7673EA"/>
    <w:rsid w:val="00E11800"/>
  </w:style>
  <w:style w:type="paragraph" w:customStyle="1" w:styleId="4BF003A35E6F4085983B3D04E93A058F">
    <w:name w:val="4BF003A35E6F4085983B3D04E93A058F"/>
    <w:rsid w:val="00E11800"/>
  </w:style>
  <w:style w:type="paragraph" w:customStyle="1" w:styleId="CECE55109D6541B7974F126653A7861A">
    <w:name w:val="CECE55109D6541B7974F126653A7861A"/>
    <w:rsid w:val="00E11800"/>
  </w:style>
  <w:style w:type="paragraph" w:customStyle="1" w:styleId="CCB61325FB1C4CB781811FC15C34E64C">
    <w:name w:val="CCB61325FB1C4CB781811FC15C34E64C"/>
    <w:rsid w:val="00E11800"/>
  </w:style>
  <w:style w:type="paragraph" w:customStyle="1" w:styleId="1F51C836C4BA4E059477F1B3CD753D17">
    <w:name w:val="1F51C836C4BA4E059477F1B3CD753D17"/>
    <w:rsid w:val="00E11800"/>
  </w:style>
  <w:style w:type="paragraph" w:customStyle="1" w:styleId="15432FF3BF814436B35C329F9CED6F80">
    <w:name w:val="15432FF3BF814436B35C329F9CED6F80"/>
    <w:rsid w:val="00E11800"/>
  </w:style>
  <w:style w:type="paragraph" w:customStyle="1" w:styleId="ED6D5B87BC6F45F49EA6C914CA0A913B">
    <w:name w:val="ED6D5B87BC6F45F49EA6C914CA0A913B"/>
    <w:rsid w:val="00E11800"/>
  </w:style>
  <w:style w:type="paragraph" w:customStyle="1" w:styleId="5F2680BFB9E84E35A2140830112E64EE">
    <w:name w:val="5F2680BFB9E84E35A2140830112E64EE"/>
    <w:rsid w:val="00E11800"/>
  </w:style>
  <w:style w:type="paragraph" w:customStyle="1" w:styleId="92AE45083C5943C5A26CC8608B855A38">
    <w:name w:val="92AE45083C5943C5A26CC8608B855A38"/>
    <w:rsid w:val="00E11800"/>
  </w:style>
  <w:style w:type="paragraph" w:customStyle="1" w:styleId="64AE32497528427CA1B43AF40340E2EB">
    <w:name w:val="64AE32497528427CA1B43AF40340E2EB"/>
    <w:rsid w:val="00E11800"/>
  </w:style>
  <w:style w:type="paragraph" w:customStyle="1" w:styleId="8BCEE32EC45E47D283D299167A954643">
    <w:name w:val="8BCEE32EC45E47D283D299167A954643"/>
    <w:rsid w:val="00E11800"/>
  </w:style>
  <w:style w:type="paragraph" w:customStyle="1" w:styleId="0FB770B982884610AAA6C54338B7F290">
    <w:name w:val="0FB770B982884610AAA6C54338B7F290"/>
    <w:rsid w:val="00E11800"/>
  </w:style>
  <w:style w:type="paragraph" w:customStyle="1" w:styleId="8EFCFA510EE04417B6C90511F4855B63">
    <w:name w:val="8EFCFA510EE04417B6C90511F4855B63"/>
    <w:rsid w:val="00E11800"/>
  </w:style>
  <w:style w:type="paragraph" w:customStyle="1" w:styleId="44820549AF754C4395DC34C90286F5BE">
    <w:name w:val="44820549AF754C4395DC34C90286F5BE"/>
    <w:rsid w:val="00E11800"/>
  </w:style>
  <w:style w:type="paragraph" w:customStyle="1" w:styleId="C562731BB3694A60B054683A84911F2C">
    <w:name w:val="C562731BB3694A60B054683A84911F2C"/>
    <w:rsid w:val="00E11800"/>
  </w:style>
  <w:style w:type="paragraph" w:customStyle="1" w:styleId="F749EBE0FAB548B29BBF71124AA80892">
    <w:name w:val="F749EBE0FAB548B29BBF71124AA80892"/>
    <w:rsid w:val="00E11800"/>
  </w:style>
  <w:style w:type="paragraph" w:customStyle="1" w:styleId="6503C618A02E424A960C5508F8C82395">
    <w:name w:val="6503C618A02E424A960C5508F8C82395"/>
    <w:rsid w:val="00E11800"/>
  </w:style>
  <w:style w:type="paragraph" w:customStyle="1" w:styleId="4FA23901B71F4197AE058D2D6875F57E">
    <w:name w:val="4FA23901B71F4197AE058D2D6875F57E"/>
    <w:rsid w:val="00E11800"/>
  </w:style>
  <w:style w:type="paragraph" w:customStyle="1" w:styleId="27586AE8EFA3405298DE2CEE7373D1B8">
    <w:name w:val="27586AE8EFA3405298DE2CEE7373D1B8"/>
    <w:rsid w:val="00E11800"/>
  </w:style>
  <w:style w:type="paragraph" w:customStyle="1" w:styleId="2CFD4AB87948495499E1901613968D09">
    <w:name w:val="2CFD4AB87948495499E1901613968D09"/>
    <w:rsid w:val="00E11800"/>
  </w:style>
  <w:style w:type="paragraph" w:customStyle="1" w:styleId="507B462FD48540D4ADE4FB8655B55B85">
    <w:name w:val="507B462FD48540D4ADE4FB8655B55B85"/>
    <w:rsid w:val="00E11800"/>
  </w:style>
  <w:style w:type="paragraph" w:customStyle="1" w:styleId="FBA856F11AAD4109AFD2092626D7FA8B">
    <w:name w:val="FBA856F11AAD4109AFD2092626D7FA8B"/>
    <w:rsid w:val="00E11800"/>
  </w:style>
  <w:style w:type="paragraph" w:customStyle="1" w:styleId="9A752F6C3E7240ABB36B5F4EE49751E0">
    <w:name w:val="9A752F6C3E7240ABB36B5F4EE49751E0"/>
    <w:rsid w:val="00E11800"/>
  </w:style>
  <w:style w:type="paragraph" w:customStyle="1" w:styleId="E080255F882C476C8258E4DFFC9D4F20">
    <w:name w:val="E080255F882C476C8258E4DFFC9D4F20"/>
    <w:rsid w:val="00E11800"/>
  </w:style>
  <w:style w:type="paragraph" w:customStyle="1" w:styleId="54928E54A177440D88E9A57B13344DF2">
    <w:name w:val="54928E54A177440D88E9A57B13344DF2"/>
    <w:rsid w:val="00E11800"/>
  </w:style>
  <w:style w:type="paragraph" w:customStyle="1" w:styleId="E5E7C03EFA7D4D4F91D691DEBE956D4D">
    <w:name w:val="E5E7C03EFA7D4D4F91D691DEBE956D4D"/>
    <w:rsid w:val="00E11800"/>
  </w:style>
  <w:style w:type="paragraph" w:customStyle="1" w:styleId="25475F2761474BB180C207DABE27C97D">
    <w:name w:val="25475F2761474BB180C207DABE27C97D"/>
    <w:rsid w:val="00E11800"/>
  </w:style>
  <w:style w:type="paragraph" w:customStyle="1" w:styleId="1F0EBA4C35C84DB1999E16CD56D07FA5">
    <w:name w:val="1F0EBA4C35C84DB1999E16CD56D07FA5"/>
    <w:rsid w:val="00E11800"/>
  </w:style>
  <w:style w:type="paragraph" w:customStyle="1" w:styleId="1C0865EEFD5B408984FAAC41D25255A9">
    <w:name w:val="1C0865EEFD5B408984FAAC41D25255A9"/>
    <w:rsid w:val="00E11800"/>
  </w:style>
  <w:style w:type="paragraph" w:customStyle="1" w:styleId="4D4692D2548A43EF82CF92776D1C47F4">
    <w:name w:val="4D4692D2548A43EF82CF92776D1C47F4"/>
    <w:rsid w:val="00E11800"/>
  </w:style>
  <w:style w:type="paragraph" w:customStyle="1" w:styleId="D5BF5D72013B43C38DDB353FCC3D4AC6">
    <w:name w:val="D5BF5D72013B43C38DDB353FCC3D4AC6"/>
    <w:rsid w:val="00E11800"/>
  </w:style>
  <w:style w:type="paragraph" w:customStyle="1" w:styleId="6C5F2715101644C09D45CA5AF96BB2F7">
    <w:name w:val="6C5F2715101644C09D45CA5AF96BB2F7"/>
    <w:rsid w:val="00E11800"/>
  </w:style>
  <w:style w:type="paragraph" w:customStyle="1" w:styleId="0B5F55D313EA4CE1BDA60ABB87692F2F">
    <w:name w:val="0B5F55D313EA4CE1BDA60ABB87692F2F"/>
    <w:rsid w:val="00E11800"/>
  </w:style>
  <w:style w:type="paragraph" w:customStyle="1" w:styleId="185F04A6E83B4299B90822F09ED67142">
    <w:name w:val="185F04A6E83B4299B90822F09ED67142"/>
    <w:rsid w:val="00E11800"/>
  </w:style>
  <w:style w:type="paragraph" w:customStyle="1" w:styleId="0033AFB053924264AC27AFC590EC5344">
    <w:name w:val="0033AFB053924264AC27AFC590EC5344"/>
    <w:rsid w:val="00E11800"/>
  </w:style>
  <w:style w:type="paragraph" w:customStyle="1" w:styleId="1E2EB7BC64CB483A9B40A90F78960256">
    <w:name w:val="1E2EB7BC64CB483A9B40A90F78960256"/>
    <w:rsid w:val="00E11800"/>
  </w:style>
  <w:style w:type="paragraph" w:customStyle="1" w:styleId="ABEA5965849A454FA4B8653257DA5ABF">
    <w:name w:val="ABEA5965849A454FA4B8653257DA5ABF"/>
    <w:rsid w:val="00E11800"/>
  </w:style>
  <w:style w:type="paragraph" w:customStyle="1" w:styleId="EF4BA0C920A94A0891C0C46D84E24FBB">
    <w:name w:val="EF4BA0C920A94A0891C0C46D84E24FBB"/>
    <w:rsid w:val="00E11800"/>
  </w:style>
  <w:style w:type="paragraph" w:customStyle="1" w:styleId="1129EA49577E4EC7A1B0A674838B31F3">
    <w:name w:val="1129EA49577E4EC7A1B0A674838B31F3"/>
    <w:rsid w:val="00E11800"/>
  </w:style>
  <w:style w:type="paragraph" w:customStyle="1" w:styleId="D2EBD3C8DF7443D5B722CFB97B8FBCE6">
    <w:name w:val="D2EBD3C8DF7443D5B722CFB97B8FBCE6"/>
    <w:rsid w:val="00E11800"/>
  </w:style>
  <w:style w:type="paragraph" w:customStyle="1" w:styleId="D2226DC2831E45E88EA50501AE753A9E">
    <w:name w:val="D2226DC2831E45E88EA50501AE753A9E"/>
    <w:rsid w:val="00E11800"/>
  </w:style>
  <w:style w:type="paragraph" w:customStyle="1" w:styleId="E768258366A9453BAB273906B88EE6E5">
    <w:name w:val="E768258366A9453BAB273906B88EE6E5"/>
    <w:rsid w:val="00E11800"/>
  </w:style>
  <w:style w:type="paragraph" w:customStyle="1" w:styleId="5924785442EA41F9A9A55C81BA450A17">
    <w:name w:val="5924785442EA41F9A9A55C81BA450A17"/>
    <w:rsid w:val="00E11800"/>
  </w:style>
  <w:style w:type="paragraph" w:customStyle="1" w:styleId="889FEFE4A3AE41178D66DDBD2D59D435">
    <w:name w:val="889FEFE4A3AE41178D66DDBD2D59D435"/>
    <w:rsid w:val="00E11800"/>
  </w:style>
  <w:style w:type="paragraph" w:customStyle="1" w:styleId="27340212A5024A2D9AFCF29353798163">
    <w:name w:val="27340212A5024A2D9AFCF29353798163"/>
    <w:rsid w:val="00E11800"/>
  </w:style>
  <w:style w:type="paragraph" w:customStyle="1" w:styleId="1CDB375CFD7C49C5AB8B3F3E1976C3E2">
    <w:name w:val="1CDB375CFD7C49C5AB8B3F3E1976C3E2"/>
    <w:rsid w:val="00E11800"/>
  </w:style>
  <w:style w:type="paragraph" w:customStyle="1" w:styleId="42DA49EDBD2942969013504C145FD671">
    <w:name w:val="42DA49EDBD2942969013504C145FD671"/>
    <w:rsid w:val="00E11800"/>
  </w:style>
  <w:style w:type="paragraph" w:customStyle="1" w:styleId="00DCE6D50A194A0589E73964588FCDC8">
    <w:name w:val="00DCE6D50A194A0589E73964588FCDC8"/>
    <w:rsid w:val="00E11800"/>
  </w:style>
  <w:style w:type="paragraph" w:customStyle="1" w:styleId="CF91525A1A634BE99D8457EBD1DB7BE9">
    <w:name w:val="CF91525A1A634BE99D8457EBD1DB7BE9"/>
    <w:rsid w:val="00E11800"/>
  </w:style>
  <w:style w:type="paragraph" w:customStyle="1" w:styleId="3AF463FA46984C79851F1C07081F89B1">
    <w:name w:val="3AF463FA46984C79851F1C07081F89B1"/>
    <w:rsid w:val="00E11800"/>
  </w:style>
  <w:style w:type="paragraph" w:customStyle="1" w:styleId="72EEFFCFE8F140D488C6DEA3968D6BE7">
    <w:name w:val="72EEFFCFE8F140D488C6DEA3968D6BE7"/>
    <w:rsid w:val="00E11800"/>
  </w:style>
  <w:style w:type="paragraph" w:customStyle="1" w:styleId="F1EEBA6DFC5E421099A328646AC28BDC">
    <w:name w:val="F1EEBA6DFC5E421099A328646AC28BDC"/>
    <w:rsid w:val="00E11800"/>
  </w:style>
  <w:style w:type="paragraph" w:customStyle="1" w:styleId="BD8CCC8EF50F4FC8A816255DB742A7F9">
    <w:name w:val="BD8CCC8EF50F4FC8A816255DB742A7F9"/>
    <w:rsid w:val="00E11800"/>
  </w:style>
  <w:style w:type="paragraph" w:customStyle="1" w:styleId="50C855FF64DE4E2891E6255F278CA1D5">
    <w:name w:val="50C855FF64DE4E2891E6255F278CA1D5"/>
    <w:rsid w:val="00E11800"/>
  </w:style>
  <w:style w:type="paragraph" w:customStyle="1" w:styleId="30ADBE46A890415D9E07619BC024EFAD">
    <w:name w:val="30ADBE46A890415D9E07619BC024EFAD"/>
    <w:rsid w:val="00E11800"/>
  </w:style>
  <w:style w:type="paragraph" w:customStyle="1" w:styleId="839949A2AB7548D4A3BAE39A09034F8A">
    <w:name w:val="839949A2AB7548D4A3BAE39A09034F8A"/>
    <w:rsid w:val="00E11800"/>
  </w:style>
  <w:style w:type="paragraph" w:customStyle="1" w:styleId="015979DBD3E54869ACE7B9E6492CEC12">
    <w:name w:val="015979DBD3E54869ACE7B9E6492CEC12"/>
    <w:rsid w:val="00E11800"/>
  </w:style>
  <w:style w:type="paragraph" w:customStyle="1" w:styleId="1B812DC13F2D44EB8499DCEC8BA8E6F8">
    <w:name w:val="1B812DC13F2D44EB8499DCEC8BA8E6F8"/>
    <w:rsid w:val="00E11800"/>
  </w:style>
  <w:style w:type="paragraph" w:customStyle="1" w:styleId="D02A6D686D5A47F6882CB2BD92ECCFF2">
    <w:name w:val="D02A6D686D5A47F6882CB2BD92ECCFF2"/>
    <w:rsid w:val="00E11800"/>
  </w:style>
  <w:style w:type="paragraph" w:customStyle="1" w:styleId="6CEAC2A75FF9421A9EF64C13C136809A">
    <w:name w:val="6CEAC2A75FF9421A9EF64C13C136809A"/>
    <w:rsid w:val="00E11800"/>
  </w:style>
  <w:style w:type="paragraph" w:customStyle="1" w:styleId="99D754B0FBB440FC90EA15AC9089BCD2">
    <w:name w:val="99D754B0FBB440FC90EA15AC9089BCD2"/>
    <w:rsid w:val="00E11800"/>
  </w:style>
  <w:style w:type="paragraph" w:customStyle="1" w:styleId="E9A23CF920694680A245D36105B0E506">
    <w:name w:val="E9A23CF920694680A245D36105B0E506"/>
    <w:rsid w:val="00E11800"/>
  </w:style>
  <w:style w:type="paragraph" w:customStyle="1" w:styleId="30A90534D03F42FE8C58177401C63A58">
    <w:name w:val="30A90534D03F42FE8C58177401C63A58"/>
    <w:rsid w:val="00E11800"/>
  </w:style>
  <w:style w:type="paragraph" w:customStyle="1" w:styleId="93C2C2D5FC7743FBAAA0364C1343F0C7">
    <w:name w:val="93C2C2D5FC7743FBAAA0364C1343F0C7"/>
    <w:rsid w:val="00E11800"/>
  </w:style>
  <w:style w:type="paragraph" w:customStyle="1" w:styleId="5B10BE562D0E4249828820806712B927">
    <w:name w:val="5B10BE562D0E4249828820806712B927"/>
    <w:rsid w:val="00E11800"/>
  </w:style>
  <w:style w:type="paragraph" w:customStyle="1" w:styleId="745526D50F8C465394F5749ECD993697">
    <w:name w:val="745526D50F8C465394F5749ECD993697"/>
    <w:rsid w:val="00E11800"/>
  </w:style>
  <w:style w:type="paragraph" w:customStyle="1" w:styleId="E262D9329328485D8C7195E3DE39C709">
    <w:name w:val="E262D9329328485D8C7195E3DE39C709"/>
    <w:rsid w:val="00E11800"/>
  </w:style>
  <w:style w:type="paragraph" w:customStyle="1" w:styleId="2C1D73E7D4934B089E9803D68C67D3F0">
    <w:name w:val="2C1D73E7D4934B089E9803D68C67D3F0"/>
    <w:rsid w:val="00E11800"/>
  </w:style>
  <w:style w:type="paragraph" w:customStyle="1" w:styleId="CBB87D146B894A6596B39B99D7835682">
    <w:name w:val="CBB87D146B894A6596B39B99D7835682"/>
    <w:rsid w:val="00E11800"/>
  </w:style>
  <w:style w:type="paragraph" w:customStyle="1" w:styleId="2E00A171742F4F29AD319AE8EF00CA81">
    <w:name w:val="2E00A171742F4F29AD319AE8EF00CA81"/>
    <w:rsid w:val="00E11800"/>
  </w:style>
  <w:style w:type="paragraph" w:customStyle="1" w:styleId="4CAA1A2B500B40F49CC8FAA159336283">
    <w:name w:val="4CAA1A2B500B40F49CC8FAA159336283"/>
    <w:rsid w:val="00E11800"/>
  </w:style>
  <w:style w:type="paragraph" w:customStyle="1" w:styleId="F2245CCACE3D42EB8782F31D73EECF5C">
    <w:name w:val="F2245CCACE3D42EB8782F31D73EECF5C"/>
    <w:rsid w:val="00E11800"/>
  </w:style>
  <w:style w:type="paragraph" w:customStyle="1" w:styleId="6B0B036BE1F34F4EA5D04957481B0095">
    <w:name w:val="6B0B036BE1F34F4EA5D04957481B0095"/>
    <w:rsid w:val="00E11800"/>
  </w:style>
  <w:style w:type="paragraph" w:customStyle="1" w:styleId="6DDDC6BC615F459088CAEA72ECE108C1">
    <w:name w:val="6DDDC6BC615F459088CAEA72ECE108C1"/>
    <w:rsid w:val="00E11800"/>
  </w:style>
  <w:style w:type="paragraph" w:customStyle="1" w:styleId="D1F634BED67342239F4676D6AD9E6BCD">
    <w:name w:val="D1F634BED67342239F4676D6AD9E6BCD"/>
    <w:rsid w:val="00E11800"/>
  </w:style>
  <w:style w:type="paragraph" w:customStyle="1" w:styleId="00289FC35FCB4D68B4D08A9C983C90EF">
    <w:name w:val="00289FC35FCB4D68B4D08A9C983C90EF"/>
    <w:rsid w:val="00E11800"/>
  </w:style>
  <w:style w:type="paragraph" w:customStyle="1" w:styleId="62BFD226B8EC4C14B3711831827EF02B">
    <w:name w:val="62BFD226B8EC4C14B3711831827EF02B"/>
    <w:rsid w:val="00E11800"/>
  </w:style>
  <w:style w:type="paragraph" w:customStyle="1" w:styleId="DCF8265186CC42768F14C6B12C4C9F59">
    <w:name w:val="DCF8265186CC42768F14C6B12C4C9F59"/>
    <w:rsid w:val="00E11800"/>
  </w:style>
  <w:style w:type="paragraph" w:customStyle="1" w:styleId="6F918C1CA9A347BDA80E9B1E1F659694">
    <w:name w:val="6F918C1CA9A347BDA80E9B1E1F659694"/>
    <w:rsid w:val="00E11800"/>
  </w:style>
  <w:style w:type="paragraph" w:customStyle="1" w:styleId="C4D640B68A3547D49AEC0226FDF6F180">
    <w:name w:val="C4D640B68A3547D49AEC0226FDF6F180"/>
    <w:rsid w:val="00E11800"/>
  </w:style>
  <w:style w:type="paragraph" w:customStyle="1" w:styleId="DCEC438372574D0CB8960B173DCC57BF">
    <w:name w:val="DCEC438372574D0CB8960B173DCC57BF"/>
    <w:rsid w:val="00E11800"/>
  </w:style>
  <w:style w:type="paragraph" w:customStyle="1" w:styleId="69A0990277C2431F9CA4D5074845F524">
    <w:name w:val="69A0990277C2431F9CA4D5074845F524"/>
    <w:rsid w:val="00E11800"/>
  </w:style>
  <w:style w:type="paragraph" w:customStyle="1" w:styleId="9BD8495B73D446899CD5C6728F5830B4">
    <w:name w:val="9BD8495B73D446899CD5C6728F5830B4"/>
    <w:rsid w:val="00E11800"/>
  </w:style>
  <w:style w:type="paragraph" w:customStyle="1" w:styleId="15BB5BB955E24FD2B4F06CE3DC3EE7EB">
    <w:name w:val="15BB5BB955E24FD2B4F06CE3DC3EE7EB"/>
    <w:rsid w:val="00E11800"/>
  </w:style>
  <w:style w:type="paragraph" w:customStyle="1" w:styleId="DF9F4A94E04F490CABCC9CAC056F4540">
    <w:name w:val="DF9F4A94E04F490CABCC9CAC056F4540"/>
    <w:rsid w:val="00E11800"/>
  </w:style>
  <w:style w:type="paragraph" w:customStyle="1" w:styleId="D691D83C0A9A427D8D64D371B99B5833">
    <w:name w:val="D691D83C0A9A427D8D64D371B99B5833"/>
    <w:rsid w:val="00E11800"/>
  </w:style>
  <w:style w:type="paragraph" w:customStyle="1" w:styleId="C21BDE3971DE402B8EE38570DEA70DBB">
    <w:name w:val="C21BDE3971DE402B8EE38570DEA70DBB"/>
    <w:rsid w:val="00E11800"/>
  </w:style>
  <w:style w:type="paragraph" w:customStyle="1" w:styleId="3A2729A800C7419B91D51423925AA3AC">
    <w:name w:val="3A2729A800C7419B91D51423925AA3AC"/>
    <w:rsid w:val="00E11800"/>
  </w:style>
  <w:style w:type="paragraph" w:customStyle="1" w:styleId="912C5FA3AE694923A87B72D595C5A551">
    <w:name w:val="912C5FA3AE694923A87B72D595C5A551"/>
    <w:rsid w:val="00E11800"/>
  </w:style>
  <w:style w:type="paragraph" w:customStyle="1" w:styleId="C161F2C39D4247AC8AAA7A5DA51ABA99">
    <w:name w:val="C161F2C39D4247AC8AAA7A5DA51ABA99"/>
    <w:rsid w:val="00E11800"/>
  </w:style>
  <w:style w:type="paragraph" w:customStyle="1" w:styleId="86077AE847654C49895B09B0813F192E">
    <w:name w:val="86077AE847654C49895B09B0813F192E"/>
    <w:rsid w:val="00E11800"/>
  </w:style>
  <w:style w:type="paragraph" w:customStyle="1" w:styleId="68690B39B5A54A099CDAF47E32FAC97E">
    <w:name w:val="68690B39B5A54A099CDAF47E32FAC97E"/>
    <w:rsid w:val="00E11800"/>
  </w:style>
  <w:style w:type="paragraph" w:customStyle="1" w:styleId="66441DA272144B43AC8F870CFC77F9EA">
    <w:name w:val="66441DA272144B43AC8F870CFC77F9EA"/>
    <w:rsid w:val="00E11800"/>
  </w:style>
  <w:style w:type="paragraph" w:customStyle="1" w:styleId="73CB1E3B26E44FD990629984ABD84161">
    <w:name w:val="73CB1E3B26E44FD990629984ABD84161"/>
    <w:rsid w:val="00E11800"/>
  </w:style>
  <w:style w:type="paragraph" w:customStyle="1" w:styleId="1960C445472448D8AB2773EA9E1B7985">
    <w:name w:val="1960C445472448D8AB2773EA9E1B7985"/>
    <w:rsid w:val="00E11800"/>
  </w:style>
  <w:style w:type="paragraph" w:customStyle="1" w:styleId="799E37873B5A4F98B047B5D6D73E6EB1">
    <w:name w:val="799E37873B5A4F98B047B5D6D73E6EB1"/>
    <w:rsid w:val="00E11800"/>
  </w:style>
  <w:style w:type="paragraph" w:customStyle="1" w:styleId="397A9100C52743FDBCC7D8839EB82390">
    <w:name w:val="397A9100C52743FDBCC7D8839EB82390"/>
    <w:rsid w:val="00E11800"/>
  </w:style>
  <w:style w:type="paragraph" w:customStyle="1" w:styleId="0274A55CEC1741F3BB0CDA82F7B092D3">
    <w:name w:val="0274A55CEC1741F3BB0CDA82F7B092D3"/>
    <w:rsid w:val="00E11800"/>
  </w:style>
  <w:style w:type="paragraph" w:customStyle="1" w:styleId="68B484978D804A29BCF5C6F4E48326E0">
    <w:name w:val="68B484978D804A29BCF5C6F4E48326E0"/>
    <w:rsid w:val="00E11800"/>
  </w:style>
  <w:style w:type="paragraph" w:customStyle="1" w:styleId="3FB4651AF06344D98F1F9F65021C836A">
    <w:name w:val="3FB4651AF06344D98F1F9F65021C836A"/>
    <w:rsid w:val="00E11800"/>
  </w:style>
  <w:style w:type="paragraph" w:customStyle="1" w:styleId="697E1D5CF8D644BB87AB18D2C792407B">
    <w:name w:val="697E1D5CF8D644BB87AB18D2C792407B"/>
    <w:rsid w:val="00E11800"/>
  </w:style>
  <w:style w:type="paragraph" w:customStyle="1" w:styleId="1B9D615A2B034ED58C488546F00862AB">
    <w:name w:val="1B9D615A2B034ED58C488546F00862AB"/>
    <w:rsid w:val="00E11800"/>
  </w:style>
  <w:style w:type="paragraph" w:customStyle="1" w:styleId="173AFA831A78493FA52215B5A408F059">
    <w:name w:val="173AFA831A78493FA52215B5A408F059"/>
    <w:rsid w:val="00E11800"/>
  </w:style>
  <w:style w:type="paragraph" w:customStyle="1" w:styleId="9D44A67B8DCF4407B9411372EEC9DB3C">
    <w:name w:val="9D44A67B8DCF4407B9411372EEC9DB3C"/>
    <w:rsid w:val="00E11800"/>
  </w:style>
  <w:style w:type="paragraph" w:customStyle="1" w:styleId="7A900072B7BA4D6490ADBDC1D87759CB">
    <w:name w:val="7A900072B7BA4D6490ADBDC1D87759CB"/>
    <w:rsid w:val="00E11800"/>
  </w:style>
  <w:style w:type="paragraph" w:customStyle="1" w:styleId="4FA1F6E4B73841AAB735ACCA2912141A">
    <w:name w:val="4FA1F6E4B73841AAB735ACCA2912141A"/>
    <w:rsid w:val="00E11800"/>
  </w:style>
  <w:style w:type="paragraph" w:customStyle="1" w:styleId="6CF6160B74A641C3BB8D59282140A3C9">
    <w:name w:val="6CF6160B74A641C3BB8D59282140A3C9"/>
    <w:rsid w:val="00E11800"/>
  </w:style>
  <w:style w:type="paragraph" w:customStyle="1" w:styleId="DF03524E629049CB8A7AE41C12895D8B">
    <w:name w:val="DF03524E629049CB8A7AE41C12895D8B"/>
    <w:rsid w:val="00E11800"/>
  </w:style>
  <w:style w:type="paragraph" w:customStyle="1" w:styleId="E45BD25068FC4231B049886131F631E5">
    <w:name w:val="E45BD25068FC4231B049886131F631E5"/>
    <w:rsid w:val="00E11800"/>
  </w:style>
  <w:style w:type="paragraph" w:customStyle="1" w:styleId="6AF30414A20A4C62BD16AC2B4B4313C8">
    <w:name w:val="6AF30414A20A4C62BD16AC2B4B4313C8"/>
    <w:rsid w:val="00E11800"/>
  </w:style>
  <w:style w:type="paragraph" w:customStyle="1" w:styleId="24877E0268B24D20AD798582CDF04F50">
    <w:name w:val="24877E0268B24D20AD798582CDF04F50"/>
    <w:rsid w:val="00E11800"/>
  </w:style>
  <w:style w:type="paragraph" w:customStyle="1" w:styleId="56C950256290471F87D73158ED29835D">
    <w:name w:val="56C950256290471F87D73158ED29835D"/>
    <w:rsid w:val="00E11800"/>
  </w:style>
  <w:style w:type="paragraph" w:customStyle="1" w:styleId="6D54633CEF40446FA6064191823DFFE3">
    <w:name w:val="6D54633CEF40446FA6064191823DFFE3"/>
    <w:rsid w:val="00E11800"/>
  </w:style>
  <w:style w:type="paragraph" w:customStyle="1" w:styleId="6C18E7B93DA64792A9CB4F8211BA0145">
    <w:name w:val="6C18E7B93DA64792A9CB4F8211BA0145"/>
    <w:rsid w:val="00E11800"/>
  </w:style>
  <w:style w:type="paragraph" w:customStyle="1" w:styleId="04868B96D39944A1877DBFDD51038F15">
    <w:name w:val="04868B96D39944A1877DBFDD51038F15"/>
    <w:rsid w:val="00E11800"/>
  </w:style>
  <w:style w:type="paragraph" w:customStyle="1" w:styleId="9443A88830714C259C905ADE5536AA4D">
    <w:name w:val="9443A88830714C259C905ADE5536AA4D"/>
    <w:rsid w:val="00E11800"/>
  </w:style>
  <w:style w:type="paragraph" w:customStyle="1" w:styleId="73494E6CBDB04DAE8DF3C14DA2BE04F8">
    <w:name w:val="73494E6CBDB04DAE8DF3C14DA2BE04F8"/>
    <w:rsid w:val="00E11800"/>
  </w:style>
  <w:style w:type="paragraph" w:customStyle="1" w:styleId="D0845313B576417AAE3401A3850CE91C">
    <w:name w:val="D0845313B576417AAE3401A3850CE91C"/>
    <w:rsid w:val="00E11800"/>
  </w:style>
  <w:style w:type="paragraph" w:customStyle="1" w:styleId="77877A89A6034779A7125A73126A1B69">
    <w:name w:val="77877A89A6034779A7125A73126A1B69"/>
    <w:rsid w:val="00E11800"/>
  </w:style>
  <w:style w:type="paragraph" w:customStyle="1" w:styleId="419B6F2073014304BA8E28BF6AFFE25C">
    <w:name w:val="419B6F2073014304BA8E28BF6AFFE25C"/>
    <w:rsid w:val="00E11800"/>
  </w:style>
  <w:style w:type="paragraph" w:customStyle="1" w:styleId="A4537F7E7985429A8703C2805E2FDBC5">
    <w:name w:val="A4537F7E7985429A8703C2805E2FDBC5"/>
    <w:rsid w:val="00E11800"/>
  </w:style>
  <w:style w:type="paragraph" w:customStyle="1" w:styleId="8F36C09EE41241778D4FD82BD8950FD1">
    <w:name w:val="8F36C09EE41241778D4FD82BD8950FD1"/>
    <w:rsid w:val="00E11800"/>
  </w:style>
  <w:style w:type="paragraph" w:customStyle="1" w:styleId="97259E39E78E46839BDACCEE7FB303E0">
    <w:name w:val="97259E39E78E46839BDACCEE7FB303E0"/>
    <w:rsid w:val="00E11800"/>
  </w:style>
  <w:style w:type="paragraph" w:customStyle="1" w:styleId="A6ECA03F996C443A94D3F4314ABFDA57">
    <w:name w:val="A6ECA03F996C443A94D3F4314ABFDA57"/>
    <w:rsid w:val="00E11800"/>
  </w:style>
  <w:style w:type="paragraph" w:customStyle="1" w:styleId="70B8CFA167594DD3838EC2A09CA9CF4E">
    <w:name w:val="70B8CFA167594DD3838EC2A09CA9CF4E"/>
    <w:rsid w:val="00E11800"/>
  </w:style>
  <w:style w:type="paragraph" w:customStyle="1" w:styleId="82F69C5D33C041889D3E050A4BDC6F99">
    <w:name w:val="82F69C5D33C041889D3E050A4BDC6F99"/>
    <w:rsid w:val="00E11800"/>
  </w:style>
  <w:style w:type="paragraph" w:customStyle="1" w:styleId="D50735C6F2BD4598B11322204CCAD23F">
    <w:name w:val="D50735C6F2BD4598B11322204CCAD23F"/>
    <w:rsid w:val="00E11800"/>
  </w:style>
  <w:style w:type="paragraph" w:customStyle="1" w:styleId="A504E1FAF7554D27AAD19D61A00A7ECD">
    <w:name w:val="A504E1FAF7554D27AAD19D61A00A7ECD"/>
    <w:rsid w:val="00E11800"/>
  </w:style>
  <w:style w:type="paragraph" w:customStyle="1" w:styleId="8ADEDC08313A4C548CAEDCFE5EC63854">
    <w:name w:val="8ADEDC08313A4C548CAEDCFE5EC63854"/>
    <w:rsid w:val="00E11800"/>
  </w:style>
  <w:style w:type="paragraph" w:customStyle="1" w:styleId="6873E6E80BC3452A83A4BBFF4F61B017">
    <w:name w:val="6873E6E80BC3452A83A4BBFF4F61B017"/>
    <w:rsid w:val="00E11800"/>
  </w:style>
  <w:style w:type="paragraph" w:customStyle="1" w:styleId="EB768E179EFB4C818B91170451575EC5">
    <w:name w:val="EB768E179EFB4C818B91170451575EC5"/>
    <w:rsid w:val="00E11800"/>
  </w:style>
  <w:style w:type="paragraph" w:customStyle="1" w:styleId="2C96F23AE6CC4D99945FF36D7A57DAC9">
    <w:name w:val="2C96F23AE6CC4D99945FF36D7A57DAC9"/>
    <w:rsid w:val="00E11800"/>
  </w:style>
  <w:style w:type="paragraph" w:customStyle="1" w:styleId="8E6775AD3B3D4A599E4E27EC0929C482">
    <w:name w:val="8E6775AD3B3D4A599E4E27EC0929C482"/>
    <w:rsid w:val="00E11800"/>
  </w:style>
  <w:style w:type="paragraph" w:customStyle="1" w:styleId="8493924628B243F1978B888CA1F93CA3">
    <w:name w:val="8493924628B243F1978B888CA1F93CA3"/>
    <w:rsid w:val="00E11800"/>
  </w:style>
  <w:style w:type="paragraph" w:customStyle="1" w:styleId="C9E1A62940844473AA4EB9FDF614A72F">
    <w:name w:val="C9E1A62940844473AA4EB9FDF614A72F"/>
    <w:rsid w:val="00E11800"/>
  </w:style>
  <w:style w:type="paragraph" w:customStyle="1" w:styleId="DDC453D53B3E454DBF5FBB34B1066261">
    <w:name w:val="DDC453D53B3E454DBF5FBB34B1066261"/>
    <w:rsid w:val="00E11800"/>
  </w:style>
  <w:style w:type="paragraph" w:customStyle="1" w:styleId="F282AD2C230A4BDF8AE150DC3960A774">
    <w:name w:val="F282AD2C230A4BDF8AE150DC3960A774"/>
    <w:rsid w:val="00E11800"/>
  </w:style>
  <w:style w:type="paragraph" w:customStyle="1" w:styleId="7E3F5BF6818145FF87815DA748079ED5">
    <w:name w:val="7E3F5BF6818145FF87815DA748079ED5"/>
    <w:rsid w:val="00E11800"/>
  </w:style>
  <w:style w:type="paragraph" w:customStyle="1" w:styleId="54319D7790C2466BA2665BB8194A9A0C">
    <w:name w:val="54319D7790C2466BA2665BB8194A9A0C"/>
    <w:rsid w:val="00E11800"/>
  </w:style>
  <w:style w:type="paragraph" w:customStyle="1" w:styleId="55C8FDC2F79B4476B6EA22C9C8B10203">
    <w:name w:val="55C8FDC2F79B4476B6EA22C9C8B10203"/>
    <w:rsid w:val="00E11800"/>
  </w:style>
  <w:style w:type="paragraph" w:customStyle="1" w:styleId="0831624BC03F460EB8258F07DC2B1A24">
    <w:name w:val="0831624BC03F460EB8258F07DC2B1A24"/>
    <w:rsid w:val="00E11800"/>
  </w:style>
  <w:style w:type="paragraph" w:customStyle="1" w:styleId="DBB054E51DB240F193914663D396B7A3">
    <w:name w:val="DBB054E51DB240F193914663D396B7A3"/>
    <w:rsid w:val="00E11800"/>
  </w:style>
  <w:style w:type="paragraph" w:customStyle="1" w:styleId="6FBD4C9F165B480597CF5A38DB783102">
    <w:name w:val="6FBD4C9F165B480597CF5A38DB783102"/>
    <w:rsid w:val="00E11800"/>
  </w:style>
  <w:style w:type="paragraph" w:customStyle="1" w:styleId="6DB227F082244378B252E7FC3B47E80C">
    <w:name w:val="6DB227F082244378B252E7FC3B47E80C"/>
    <w:rsid w:val="00E11800"/>
  </w:style>
  <w:style w:type="paragraph" w:customStyle="1" w:styleId="AA94A212F7CD4DE689317FF393BEE3FC">
    <w:name w:val="AA94A212F7CD4DE689317FF393BEE3FC"/>
    <w:rsid w:val="00E11800"/>
  </w:style>
  <w:style w:type="paragraph" w:customStyle="1" w:styleId="CAEE0F297A914625A08C515D692FE3ED">
    <w:name w:val="CAEE0F297A914625A08C515D692FE3ED"/>
    <w:rsid w:val="00E11800"/>
  </w:style>
  <w:style w:type="paragraph" w:customStyle="1" w:styleId="0C8086BDE3764CBE9D02AD03A5AA36DC">
    <w:name w:val="0C8086BDE3764CBE9D02AD03A5AA36DC"/>
    <w:rsid w:val="00E11800"/>
  </w:style>
  <w:style w:type="paragraph" w:customStyle="1" w:styleId="8A3AE11ECBBA4BC184D419B1AA2D224B">
    <w:name w:val="8A3AE11ECBBA4BC184D419B1AA2D224B"/>
    <w:rsid w:val="00E11800"/>
  </w:style>
  <w:style w:type="paragraph" w:customStyle="1" w:styleId="54E224DCD36A428295437E406465596B">
    <w:name w:val="54E224DCD36A428295437E406465596B"/>
    <w:rsid w:val="00E11800"/>
  </w:style>
  <w:style w:type="paragraph" w:customStyle="1" w:styleId="4DE4DF43DFEB4A83A6D5BBA48F726DDF">
    <w:name w:val="4DE4DF43DFEB4A83A6D5BBA48F726DDF"/>
    <w:rsid w:val="00E11800"/>
  </w:style>
  <w:style w:type="paragraph" w:customStyle="1" w:styleId="81BC6526E1B54DDEB8B9AB64F588D089">
    <w:name w:val="81BC6526E1B54DDEB8B9AB64F588D089"/>
    <w:rsid w:val="00E11800"/>
  </w:style>
  <w:style w:type="paragraph" w:customStyle="1" w:styleId="9DA83D01EFD045F9BB5D449FF2C8BA56">
    <w:name w:val="9DA83D01EFD045F9BB5D449FF2C8BA56"/>
    <w:rsid w:val="00E11800"/>
  </w:style>
  <w:style w:type="paragraph" w:customStyle="1" w:styleId="8169804BB44443E18CF31A5795369DCC">
    <w:name w:val="8169804BB44443E18CF31A5795369DCC"/>
    <w:rsid w:val="00E11800"/>
  </w:style>
  <w:style w:type="paragraph" w:customStyle="1" w:styleId="F8E1B9494B534376B5ED37063058FCE8">
    <w:name w:val="F8E1B9494B534376B5ED37063058FCE8"/>
    <w:rsid w:val="00E11800"/>
  </w:style>
  <w:style w:type="paragraph" w:customStyle="1" w:styleId="1D176478A0224E9ABDF45B5E1337E0CE">
    <w:name w:val="1D176478A0224E9ABDF45B5E1337E0CE"/>
    <w:rsid w:val="00E11800"/>
  </w:style>
  <w:style w:type="paragraph" w:customStyle="1" w:styleId="4D13FBF198054FC798A23BC918BCAE69">
    <w:name w:val="4D13FBF198054FC798A23BC918BCAE69"/>
    <w:rsid w:val="00E11800"/>
  </w:style>
  <w:style w:type="paragraph" w:customStyle="1" w:styleId="ECC1E76D9B7E49BC9A7A5AA8F0B54A91">
    <w:name w:val="ECC1E76D9B7E49BC9A7A5AA8F0B54A91"/>
    <w:rsid w:val="00E11800"/>
  </w:style>
  <w:style w:type="paragraph" w:customStyle="1" w:styleId="A66C2075B2D64362A1E9297F6CE56FBC">
    <w:name w:val="A66C2075B2D64362A1E9297F6CE56FBC"/>
    <w:rsid w:val="00E11800"/>
  </w:style>
  <w:style w:type="paragraph" w:customStyle="1" w:styleId="C763CE419C614BF7812E8B40AC90642E">
    <w:name w:val="C763CE419C614BF7812E8B40AC90642E"/>
    <w:rsid w:val="00E11800"/>
  </w:style>
  <w:style w:type="paragraph" w:customStyle="1" w:styleId="D5C39DAB22244108A4D2564B195E510D">
    <w:name w:val="D5C39DAB22244108A4D2564B195E510D"/>
    <w:rsid w:val="00E11800"/>
  </w:style>
  <w:style w:type="paragraph" w:customStyle="1" w:styleId="A7B8F1F34B8A4F839AD666F05ED68E1C">
    <w:name w:val="A7B8F1F34B8A4F839AD666F05ED68E1C"/>
    <w:rsid w:val="00E11800"/>
  </w:style>
  <w:style w:type="paragraph" w:customStyle="1" w:styleId="14A4E859E03C48B5B71BD65960ACA919">
    <w:name w:val="14A4E859E03C48B5B71BD65960ACA919"/>
    <w:rsid w:val="00E11800"/>
  </w:style>
  <w:style w:type="paragraph" w:customStyle="1" w:styleId="78121CA5889F43A8B40EF1C8A097DBA8">
    <w:name w:val="78121CA5889F43A8B40EF1C8A097DBA8"/>
    <w:rsid w:val="00E11800"/>
  </w:style>
  <w:style w:type="paragraph" w:customStyle="1" w:styleId="B95282C90B0B49F28637F73016FEBD39">
    <w:name w:val="B95282C90B0B49F28637F73016FEBD39"/>
    <w:rsid w:val="00E11800"/>
  </w:style>
  <w:style w:type="paragraph" w:customStyle="1" w:styleId="CBB1C9E7CCD9444A9D80E619C3F97D68">
    <w:name w:val="CBB1C9E7CCD9444A9D80E619C3F97D68"/>
    <w:rsid w:val="00E11800"/>
  </w:style>
  <w:style w:type="paragraph" w:customStyle="1" w:styleId="33D9459C713B448A9ACD8DD2F1195B6F">
    <w:name w:val="33D9459C713B448A9ACD8DD2F1195B6F"/>
    <w:rsid w:val="00E11800"/>
  </w:style>
  <w:style w:type="paragraph" w:customStyle="1" w:styleId="082ED5210D034DD19E1E77DCE45521D0">
    <w:name w:val="082ED5210D034DD19E1E77DCE45521D0"/>
    <w:rsid w:val="00A76AB6"/>
  </w:style>
  <w:style w:type="paragraph" w:customStyle="1" w:styleId="1B656E1E10F34CEA96030191710FC0FA">
    <w:name w:val="1B656E1E10F34CEA96030191710FC0FA"/>
    <w:rsid w:val="00A76AB6"/>
  </w:style>
  <w:style w:type="paragraph" w:customStyle="1" w:styleId="35B8F59B3D2942BD8DCFED5AEECACA9C">
    <w:name w:val="35B8F59B3D2942BD8DCFED5AEECACA9C"/>
    <w:rsid w:val="00A76AB6"/>
  </w:style>
  <w:style w:type="paragraph" w:customStyle="1" w:styleId="31BFFF6DFC7548AF94964DBB3565463B">
    <w:name w:val="31BFFF6DFC7548AF94964DBB3565463B"/>
    <w:rsid w:val="00A76AB6"/>
  </w:style>
  <w:style w:type="paragraph" w:customStyle="1" w:styleId="77C942BC571E4245BA9480F52AAA8292">
    <w:name w:val="77C942BC571E4245BA9480F52AAA8292"/>
    <w:rsid w:val="00A76AB6"/>
  </w:style>
  <w:style w:type="paragraph" w:customStyle="1" w:styleId="B54BBF7329A1440FAC3C77541D35842E">
    <w:name w:val="B54BBF7329A1440FAC3C77541D35842E"/>
    <w:rsid w:val="00A76AB6"/>
  </w:style>
  <w:style w:type="paragraph" w:customStyle="1" w:styleId="F1566241BED24FF28D3C056F156C3695">
    <w:name w:val="F1566241BED24FF28D3C056F156C3695"/>
    <w:rsid w:val="00A76AB6"/>
  </w:style>
  <w:style w:type="paragraph" w:customStyle="1" w:styleId="C989C5E5D4C349EC933F370EB3C5DCD6">
    <w:name w:val="C989C5E5D4C349EC933F370EB3C5DCD6"/>
    <w:rsid w:val="00A76AB6"/>
  </w:style>
  <w:style w:type="paragraph" w:customStyle="1" w:styleId="9FA039AB813647FF8D228871D81BBC1C">
    <w:name w:val="9FA039AB813647FF8D228871D81BBC1C"/>
    <w:rsid w:val="00A76A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8EB2F-F31C-4A49-AB64-8D5F9A5EA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1583</TotalTime>
  <Pages>8</Pages>
  <Words>1578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Alaska - Department of Labor</Company>
  <LinksUpToDate>false</LinksUpToDate>
  <CharactersWithSpaces>10558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Bannarbie, Shane R (DOL)</dc:creator>
  <cp:keywords/>
  <dc:description/>
  <cp:lastModifiedBy>Goertz, Ronald A (DOL)</cp:lastModifiedBy>
  <cp:revision>11</cp:revision>
  <cp:lastPrinted>2020-01-30T22:08:00Z</cp:lastPrinted>
  <dcterms:created xsi:type="dcterms:W3CDTF">2020-01-24T21:42:00Z</dcterms:created>
  <dcterms:modified xsi:type="dcterms:W3CDTF">2020-02-07T17:49:00Z</dcterms:modified>
</cp:coreProperties>
</file>